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71" w:rsidRPr="00691847" w:rsidRDefault="00755EBD" w:rsidP="009D695D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691847"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  <w:cs/>
        </w:rPr>
        <w:t xml:space="preserve">สัญญารับทุน </w:t>
      </w:r>
      <w:proofErr w:type="spellStart"/>
      <w:r w:rsidRPr="00691847">
        <w:rPr>
          <w:rFonts w:ascii="TH SarabunIT๙" w:hAnsi="TH SarabunIT๙" w:cs="TH SarabunIT๙" w:hint="cs"/>
          <w:b/>
          <w:bCs/>
          <w:color w:val="000000"/>
          <w:sz w:val="40"/>
          <w:szCs w:val="40"/>
          <w:u w:val="single"/>
          <w:cs/>
        </w:rPr>
        <w:t>อย</w:t>
      </w:r>
      <w:proofErr w:type="spellEnd"/>
      <w:r w:rsidR="00240471" w:rsidRPr="00691847"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  <w:cs/>
        </w:rPr>
        <w:t>. เพื่อศึกษา</w:t>
      </w:r>
      <w:r w:rsidR="002C62E1">
        <w:rPr>
          <w:rFonts w:ascii="TH SarabunIT๙" w:hAnsi="TH SarabunIT๙" w:cs="TH SarabunIT๙" w:hint="cs"/>
          <w:b/>
          <w:bCs/>
          <w:color w:val="000000"/>
          <w:sz w:val="40"/>
          <w:szCs w:val="40"/>
          <w:u w:val="single"/>
          <w:cs/>
        </w:rPr>
        <w:t>ต่อ</w:t>
      </w:r>
      <w:r w:rsidR="00213C28">
        <w:rPr>
          <w:rFonts w:ascii="TH SarabunIT๙" w:hAnsi="TH SarabunIT๙" w:cs="TH SarabunIT๙" w:hint="cs"/>
          <w:b/>
          <w:bCs/>
          <w:color w:val="000000"/>
          <w:sz w:val="40"/>
          <w:szCs w:val="40"/>
          <w:u w:val="single"/>
          <w:cs/>
        </w:rPr>
        <w:t>/ฝึกอบรม</w:t>
      </w:r>
      <w:r w:rsidR="00240471" w:rsidRPr="00691847"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  <w:cs/>
        </w:rPr>
        <w:t>ใน</w:t>
      </w:r>
      <w:bookmarkStart w:id="0" w:name="_GoBack"/>
      <w:bookmarkEnd w:id="0"/>
      <w:r w:rsidR="00240471" w:rsidRPr="00691847"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  <w:cs/>
        </w:rPr>
        <w:t>ประเทศ</w:t>
      </w:r>
    </w:p>
    <w:p w:rsidR="00240471" w:rsidRPr="00691847" w:rsidRDefault="00691847" w:rsidP="009D695D">
      <w:pPr>
        <w:pStyle w:val="a3"/>
        <w:spacing w:before="0" w:beforeAutospacing="0" w:afterAutospacing="0"/>
        <w:ind w:left="4320" w:firstLine="720"/>
        <w:rPr>
          <w:rFonts w:ascii="TH SarabunIT๙" w:hAnsi="TH SarabunIT๙" w:cs="TH SarabunIT๙"/>
          <w:sz w:val="36"/>
          <w:szCs w:val="36"/>
        </w:rPr>
      </w:pPr>
      <w:r w:rsidRPr="00691847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 </w:t>
      </w:r>
      <w:r w:rsidRPr="00691847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 </w:t>
      </w:r>
      <w:r w:rsidR="001B25AF">
        <w:rPr>
          <w:rFonts w:ascii="TH SarabunIT๙" w:hAnsi="TH SarabunIT๙" w:cs="TH SarabunIT๙"/>
          <w:color w:val="000000"/>
          <w:sz w:val="36"/>
          <w:szCs w:val="36"/>
          <w:cs/>
        </w:rPr>
        <w:t>สัญญาท</w:t>
      </w:r>
      <w:r w:rsidR="001B25AF">
        <w:rPr>
          <w:rFonts w:ascii="TH SarabunIT๙" w:hAnsi="TH SarabunIT๙" w:cs="TH SarabunIT๙" w:hint="cs"/>
          <w:color w:val="000000"/>
          <w:sz w:val="36"/>
          <w:szCs w:val="36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6"/>
          <w:szCs w:val="36"/>
          <w:cs/>
        </w:rPr>
        <w:t>ที่</w:t>
      </w:r>
      <w:r w:rsidR="00204DE6">
        <w:rPr>
          <w:rFonts w:ascii="TH SarabunIT๙" w:hAnsi="TH SarabunIT๙" w:cs="TH SarabunIT๙"/>
          <w:sz w:val="36"/>
          <w:szCs w:val="36"/>
        </w:rPr>
        <w:t>……………………………………..</w:t>
      </w:r>
    </w:p>
    <w:p w:rsidR="00240471" w:rsidRPr="00691847" w:rsidRDefault="00240471" w:rsidP="009D695D">
      <w:pPr>
        <w:pStyle w:val="a3"/>
        <w:spacing w:before="0" w:beforeAutospacing="0" w:afterAutospacing="0"/>
        <w:ind w:left="5040"/>
        <w:jc w:val="center"/>
        <w:rPr>
          <w:rFonts w:ascii="TH SarabunIT๙" w:hAnsi="TH SarabunIT๙" w:cs="TH SarabunIT๙"/>
          <w:sz w:val="36"/>
          <w:szCs w:val="36"/>
        </w:rPr>
      </w:pPr>
      <w:r w:rsidRPr="00691847">
        <w:rPr>
          <w:rFonts w:ascii="TH SarabunIT๙" w:hAnsi="TH SarabunIT๙" w:cs="TH SarabunIT๙"/>
          <w:color w:val="000000"/>
          <w:sz w:val="36"/>
          <w:szCs w:val="36"/>
          <w:cs/>
        </w:rPr>
        <w:t>วันที่........เดือน......................พ.ศ</w:t>
      </w:r>
      <w:r w:rsidR="004F6C86"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. </w:t>
      </w:r>
      <w:r w:rsidRPr="00691847">
        <w:rPr>
          <w:rFonts w:ascii="TH SarabunIT๙" w:hAnsi="TH SarabunIT๙" w:cs="TH SarabunIT๙"/>
          <w:color w:val="000000"/>
          <w:sz w:val="36"/>
          <w:szCs w:val="36"/>
          <w:cs/>
        </w:rPr>
        <w:t>.</w:t>
      </w:r>
      <w:r w:rsidR="004F6C86">
        <w:rPr>
          <w:rFonts w:ascii="TH SarabunIT๙" w:hAnsi="TH SarabunIT๙" w:cs="TH SarabunIT๙" w:hint="cs"/>
          <w:color w:val="000000"/>
          <w:sz w:val="36"/>
          <w:szCs w:val="36"/>
          <w:cs/>
        </w:rPr>
        <w:t>.........</w:t>
      </w:r>
      <w:r w:rsidRPr="00691847">
        <w:rPr>
          <w:rFonts w:ascii="TH SarabunIT๙" w:hAnsi="TH SarabunIT๙" w:cs="TH SarabunIT๙"/>
          <w:color w:val="000000"/>
          <w:sz w:val="36"/>
          <w:szCs w:val="36"/>
          <w:cs/>
        </w:rPr>
        <w:t>...</w:t>
      </w:r>
    </w:p>
    <w:p w:rsidR="00240471" w:rsidRPr="00691847" w:rsidRDefault="004F6C86" w:rsidP="00204DE6">
      <w:pPr>
        <w:pStyle w:val="a3"/>
        <w:spacing w:before="0" w:beforeAutospacing="0" w:afterAutospacing="0"/>
        <w:ind w:firstLine="150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โดยที่รัฐบาลมีเจตจ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นงจะส่งบุคคลไปศึกษา</w:t>
      </w:r>
      <w:r w:rsidR="002C62E1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ต่อ/ฝึกอบรม ในประเทศ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เพื่อให้เกิดความรู้ความช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9D695D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นาญงาน 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และให้กลับมารับราชการหรือปฏิบัติงานเป็นประโยชน์อย่างยิ่งแก่ประเทศชาติ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สืบไป </w:t>
      </w:r>
      <w:r w:rsidR="002C62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นาจหน้าที่ของส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(ซึ่งต่อไปนี้เรียกว่า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</w:t>
      </w:r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005F52" w:rsidRPr="00691847">
        <w:rPr>
          <w:rFonts w:ascii="TH SarabunIT๙" w:hAnsi="TH SarabunIT๙" w:cs="TH SarabunIT๙"/>
          <w:color w:val="000000"/>
          <w:sz w:val="32"/>
          <w:szCs w:val="32"/>
        </w:rPr>
        <w:t>”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) ที่จะด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เร็จผลสมความมุ่งหมายดังกล่าว รวมทั้งจัดการในเรื่องเงินค่าใช้จ่ายศึกษา</w:t>
      </w:r>
      <w:r w:rsidR="00213C28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ต่อ/ฝึกอบรม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13C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ที่จะต้องจ่ายตามระเบียบข้อบังคับที่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</w:t>
      </w:r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.)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 (ซึ่งต่อไปนี้เรียกว่า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ทุน </w:t>
      </w:r>
      <w:proofErr w:type="spellStart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) ให้แก่</w:t>
      </w:r>
      <w:r w:rsidR="002C62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ผู้ได้รับการคัดเลือกเพื่อศึกษา</w:t>
      </w:r>
      <w:r w:rsidR="002C62E1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ต่อ/ฝึกอบรม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13C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ในประเทศ 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ตลอดระยะเวลาที่ศึกษา</w:t>
      </w:r>
      <w:r w:rsidR="00213C28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ต่อ/ฝึกอบรม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40471" w:rsidRPr="001959D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และควบคุมดูแลจัดการศึกษา</w:t>
      </w:r>
      <w:r w:rsidR="001959D7" w:rsidRPr="001959D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ต่อ/ฝึกอบรม </w:t>
      </w:r>
      <w:r w:rsidR="001959D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</w:t>
      </w:r>
      <w:r w:rsidR="001959D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ำ</w:t>
      </w:r>
      <w:r w:rsidR="00240471" w:rsidRPr="001959D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หรับผู้ได้รับการคัดเลือกให้เป็นไปตามข้อความที่ระบุไว้ในสัญญานี้</w:t>
      </w:r>
    </w:p>
    <w:p w:rsidR="00240471" w:rsidRPr="00691847" w:rsidRDefault="00240471" w:rsidP="00174CE6">
      <w:pPr>
        <w:pStyle w:val="a3"/>
        <w:spacing w:before="0" w:beforeAutospacing="0" w:afterAutospacing="0" w:line="235" w:lineRule="auto"/>
        <w:ind w:left="1440" w:firstLine="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และโดยที่</w:t>
      </w:r>
      <w:r w:rsidR="0012335A" w:rsidRPr="00691847">
        <w:rPr>
          <w:rFonts w:ascii="TH SarabunIT๙" w:hAnsi="TH SarabunIT๙" w:cs="TH SarabunIT๙"/>
          <w:sz w:val="32"/>
          <w:szCs w:val="32"/>
        </w:rPr>
        <w:t>……………………</w:t>
      </w:r>
      <w:r w:rsidR="009D695D" w:rsidRPr="00691847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1959D7">
        <w:rPr>
          <w:rFonts w:ascii="TH SarabunIT๙" w:hAnsi="TH SarabunIT๙" w:cs="TH SarabunIT๙"/>
          <w:sz w:val="32"/>
          <w:szCs w:val="32"/>
        </w:rPr>
        <w:t>……..</w:t>
      </w:r>
      <w:r w:rsidR="009D695D" w:rsidRPr="00691847">
        <w:rPr>
          <w:rFonts w:ascii="TH SarabunIT๙" w:hAnsi="TH SarabunIT๙" w:cs="TH SarabunIT๙"/>
          <w:sz w:val="32"/>
          <w:szCs w:val="32"/>
        </w:rPr>
        <w:t>…………….…………..</w:t>
      </w:r>
      <w:r w:rsidR="009D695D" w:rsidRPr="00691847">
        <w:rPr>
          <w:rFonts w:ascii="TH SarabunIT๙" w:hAnsi="TH SarabunIT๙" w:cs="TH SarabunIT๙"/>
          <w:sz w:val="32"/>
          <w:szCs w:val="32"/>
          <w:cs/>
        </w:rPr>
        <w:t>อายุ</w:t>
      </w:r>
      <w:r w:rsidR="009D695D" w:rsidRPr="00691847">
        <w:rPr>
          <w:rFonts w:ascii="TH SarabunIT๙" w:hAnsi="TH SarabunIT๙" w:cs="TH SarabunIT๙" w:hint="cs"/>
          <w:sz w:val="32"/>
          <w:szCs w:val="32"/>
          <w:cs/>
        </w:rPr>
        <w:t>.........................ปี</w:t>
      </w:r>
    </w:p>
    <w:p w:rsidR="00240471" w:rsidRPr="00691847" w:rsidRDefault="009D695D" w:rsidP="00174CE6">
      <w:pPr>
        <w:pStyle w:val="a3"/>
        <w:spacing w:before="0" w:beforeAutospacing="0" w:afterAutospacing="0" w:line="235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อยู่บ้านเลขที่.....................................</w:t>
      </w:r>
      <w:r w:rsid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.................................ตรอก/ซอย......................................................</w:t>
      </w:r>
    </w:p>
    <w:p w:rsidR="009D695D" w:rsidRPr="00691847" w:rsidRDefault="009D695D" w:rsidP="00174CE6">
      <w:pPr>
        <w:pStyle w:val="a3"/>
        <w:spacing w:before="0" w:beforeAutospacing="0" w:afterAutospacing="0" w:line="235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ถนน...................................................................................ตำบล/แขวง..............</w:t>
      </w:r>
      <w:r w:rsid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</w:t>
      </w:r>
    </w:p>
    <w:p w:rsidR="009D695D" w:rsidRPr="00691847" w:rsidRDefault="009D695D" w:rsidP="00174CE6">
      <w:pPr>
        <w:pStyle w:val="a3"/>
        <w:spacing w:before="0" w:beforeAutospacing="0" w:afterAutospacing="0" w:line="235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อำเภอ/เขต........................................................................จังหวัด..................................</w:t>
      </w:r>
      <w:r w:rsid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</w:t>
      </w:r>
    </w:p>
    <w:p w:rsidR="00240471" w:rsidRPr="00691847" w:rsidRDefault="00240471" w:rsidP="00174CE6">
      <w:pPr>
        <w:pStyle w:val="a3"/>
        <w:spacing w:before="0" w:beforeAutospacing="0" w:afterAutospacing="0" w:line="235" w:lineRule="auto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proofErr w:type="spellStart"/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สําเนา</w:t>
      </w:r>
      <w:proofErr w:type="spellEnd"/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บัตร</w:t>
      </w:r>
      <w:proofErr w:type="spellStart"/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ประจําตัว</w:t>
      </w:r>
      <w:proofErr w:type="spellEnd"/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ประชาชนแนบท้ายสัญญานี้ บิดาชื่อ</w:t>
      </w:r>
      <w:r w:rsidR="009D695D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  <w:r w:rsid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 w:rsidR="009D695D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มารดาชื่อ......</w:t>
      </w:r>
      <w:r w:rsidR="009D695D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>..(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ซึ่งต่อไปนี้เรียกว่า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</w:t>
      </w:r>
      <w:r w:rsidR="00204DE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”)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เป็นผู้ได้รับ การคัดเลือกเพื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่อศึกษา</w:t>
      </w:r>
      <w:r w:rsidR="002C62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ต่อ/ฝึกอบรม </w:t>
      </w:r>
      <w:r w:rsidR="00213C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หลักสูตร..................................................................................................... ณ .................................................................ตั้งแต่วันที่ .................. เดือน.......................... พ.ศ. .....................มีกำหนดการศึกษาต่อ/ฝึกอบรม............... ปี..................... เดือน............ วัน 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ตามเจตจ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นงดังกล่าวข้างต้น</w:t>
      </w:r>
    </w:p>
    <w:p w:rsidR="00240471" w:rsidRPr="00691847" w:rsidRDefault="00240471" w:rsidP="00204DE6">
      <w:pPr>
        <w:pStyle w:val="a3"/>
        <w:spacing w:before="0" w:beforeAutospacing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ผู้รับทุนจึง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ขอท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สัญญาให้ไว้แก่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มีข้อความดังต่อไปนี้</w:t>
      </w:r>
    </w:p>
    <w:p w:rsidR="00240471" w:rsidRPr="00691847" w:rsidRDefault="00240471" w:rsidP="001959D7">
      <w:pPr>
        <w:pStyle w:val="a3"/>
        <w:spacing w:before="0" w:beforeAutospacing="0" w:after="0" w:afterAutospacing="0"/>
        <w:ind w:firstLine="1550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ผู้รับทุนตกลงรับทุน </w:t>
      </w:r>
      <w:proofErr w:type="spellStart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 จาก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เพื่อศึกษา</w:t>
      </w:r>
      <w:r w:rsidR="00213C28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ต่อ/ฝึกอบรม ในประเทศ</w:t>
      </w:r>
      <w:r w:rsidR="00204DE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จนกว่าจะส</w:t>
      </w:r>
      <w:r w:rsidR="00204D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Pr="00204DE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เร็จ</w:t>
      </w:r>
      <w:r w:rsidR="00204DE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การศึกษา ตามโครงการศึกษาที่</w:t>
      </w:r>
      <w:r w:rsidR="00204DE6" w:rsidRPr="00204DE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</w:t>
      </w:r>
      <w:r w:rsidR="00204DE6" w:rsidRPr="00204D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204DE6" w:rsidRPr="00204DE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นักงานคณะกรรมการ</w:t>
      </w:r>
      <w:r w:rsidR="00204DE6" w:rsidRPr="00204D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อาหารและยา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</w:p>
    <w:p w:rsidR="00240471" w:rsidRPr="00691847" w:rsidRDefault="00240471" w:rsidP="001959D7">
      <w:pPr>
        <w:pStyle w:val="a3"/>
        <w:spacing w:before="0" w:beforeAutospacing="0" w:after="0" w:afterAutospacing="0"/>
        <w:ind w:firstLine="1574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ในระหว่างที่รับทุน </w:t>
      </w:r>
      <w:proofErr w:type="spellStart"/>
      <w:r w:rsidR="001959D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1959D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ตามสัญญานี้ ผู้รับทุนตกลงจะไม่รับทุนอื่น เว้นแ</w:t>
      </w:r>
      <w:r w:rsidR="001959D7">
        <w:rPr>
          <w:rFonts w:ascii="TH SarabunIT๙" w:hAnsi="TH SarabunIT๙" w:cs="TH SarabunIT๙"/>
          <w:color w:val="000000"/>
          <w:sz w:val="32"/>
          <w:szCs w:val="32"/>
          <w:cs/>
        </w:rPr>
        <w:t>ต่จะได้รับความเห็นชอบจากส</w:t>
      </w:r>
      <w:r w:rsid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1959D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และย</w:t>
      </w:r>
      <w:r w:rsidR="001959D7">
        <w:rPr>
          <w:rFonts w:ascii="TH SarabunIT๙" w:hAnsi="TH SarabunIT๙" w:cs="TH SarabunIT๙"/>
          <w:color w:val="000000"/>
          <w:sz w:val="32"/>
          <w:szCs w:val="32"/>
          <w:cs/>
        </w:rPr>
        <w:t>ินยอมอยู่ในความควบคุมดูแลของส</w:t>
      </w:r>
      <w:r w:rsid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1959D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โดยผู้รับทุนจะประพฤติปฏิบัติตามระเบ</w:t>
      </w:r>
      <w:r w:rsidR="001959D7">
        <w:rPr>
          <w:rFonts w:ascii="TH SarabunIT๙" w:hAnsi="TH SarabunIT๙" w:cs="TH SarabunIT๙"/>
          <w:color w:val="000000"/>
          <w:sz w:val="32"/>
          <w:szCs w:val="32"/>
          <w:cs/>
        </w:rPr>
        <w:t>ียบ ข้อบังคับ หรือค</w:t>
      </w:r>
      <w:r w:rsid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สั่งของ</w:t>
      </w:r>
      <w:r w:rsidR="001959D7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1959D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1959D7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ที่ได้ก</w:t>
      </w:r>
      <w:r w:rsid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หนดหรือสั่งการเกี่ยวกับการควบคุมการ</w:t>
      </w:r>
      <w:r w:rsidR="001959D7">
        <w:rPr>
          <w:rFonts w:ascii="TH SarabunIT๙" w:hAnsi="TH SarabunIT๙" w:cs="TH SarabunIT๙"/>
          <w:color w:val="000000"/>
          <w:sz w:val="32"/>
          <w:szCs w:val="32"/>
          <w:cs/>
        </w:rPr>
        <w:t>ศึกษา ความประพฤติ และหรือการใช้</w:t>
      </w:r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จ่ายเงิน ทั้งที่ได้ออกใช้บังคับอยู่แล้วในขณะที่ลงนามในสัญญานี้ และที่จะออกใช้บังคับต่อไปในภายหน้า </w:t>
      </w:r>
      <w:r w:rsidR="001959D7" w:rsidRPr="001959D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โดยผู้รับทุนตกลงยินยอมถือว่าระเบียบ ข้อบังคับหรือค</w:t>
      </w:r>
      <w:r w:rsidR="001959D7" w:rsidRPr="001959D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ำ</w:t>
      </w:r>
      <w:r w:rsidR="001959D7" w:rsidRPr="001959D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สั่งต่างๆ ดังกล่าวเป็นส่วนหนึ่งของสัญญานี้ และผู้รับทุน</w:t>
      </w:r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จะเชื่อฟังแล</w:t>
      </w:r>
      <w:r w:rsidR="001959D7">
        <w:rPr>
          <w:rFonts w:ascii="TH SarabunIT๙" w:hAnsi="TH SarabunIT๙" w:cs="TH SarabunIT๙"/>
          <w:color w:val="000000"/>
          <w:sz w:val="32"/>
          <w:szCs w:val="32"/>
          <w:cs/>
        </w:rPr>
        <w:t>ะปฏิบัติตามค</w:t>
      </w:r>
      <w:r w:rsid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959D7">
        <w:rPr>
          <w:rFonts w:ascii="TH SarabunIT๙" w:hAnsi="TH SarabunIT๙" w:cs="TH SarabunIT๙"/>
          <w:color w:val="000000"/>
          <w:sz w:val="32"/>
          <w:szCs w:val="32"/>
          <w:cs/>
        </w:rPr>
        <w:t>สั่งและค</w:t>
      </w:r>
      <w:r w:rsid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959D7">
        <w:rPr>
          <w:rFonts w:ascii="TH SarabunIT๙" w:hAnsi="TH SarabunIT๙" w:cs="TH SarabunIT๙"/>
          <w:color w:val="000000"/>
          <w:sz w:val="32"/>
          <w:szCs w:val="32"/>
          <w:cs/>
        </w:rPr>
        <w:t>ตักเตือนของผู้ที่ส</w:t>
      </w:r>
      <w:r w:rsid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1959D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1959D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มอบหมายให้ควบคุมดูแลด้วย</w:t>
      </w:r>
    </w:p>
    <w:p w:rsidR="001959D7" w:rsidRPr="001959D7" w:rsidRDefault="00240471" w:rsidP="001959D7">
      <w:pPr>
        <w:pStyle w:val="a3"/>
        <w:spacing w:before="0" w:beforeAutospacing="0" w:after="0" w:afterAutospacing="0"/>
        <w:ind w:firstLine="1576"/>
        <w:jc w:val="thaiDistribute"/>
        <w:rPr>
          <w:rFonts w:ascii="TH SarabunIT๙" w:hAnsi="TH SarabunIT๙" w:cs="TH SarabunIT๙"/>
          <w:sz w:val="32"/>
          <w:szCs w:val="32"/>
        </w:rPr>
      </w:pPr>
      <w:r w:rsidRPr="001959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1959D7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B51E0F">
        <w:rPr>
          <w:rFonts w:ascii="TH SarabunIT๙" w:hAnsi="TH SarabunIT๙" w:cs="TH SarabunIT๙"/>
          <w:color w:val="000000"/>
          <w:spacing w:val="-16"/>
          <w:sz w:val="32"/>
          <w:szCs w:val="32"/>
        </w:rPr>
        <w:t xml:space="preserve">. </w:t>
      </w:r>
      <w:r w:rsidR="001959D7" w:rsidRPr="00B51E0F">
        <w:rPr>
          <w:rFonts w:ascii="TH SarabunIT๙" w:hAnsi="TH SarabunIT๙" w:cs="TH SarabunIT๙"/>
          <w:color w:val="000000"/>
          <w:spacing w:val="-16"/>
          <w:sz w:val="32"/>
          <w:szCs w:val="32"/>
          <w:cs/>
        </w:rPr>
        <w:t xml:space="preserve">ในระหว่างที่รับทุน </w:t>
      </w:r>
      <w:proofErr w:type="spellStart"/>
      <w:r w:rsidR="001959D7" w:rsidRPr="00B51E0F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>อย</w:t>
      </w:r>
      <w:proofErr w:type="spellEnd"/>
      <w:r w:rsidR="001959D7" w:rsidRPr="00B51E0F">
        <w:rPr>
          <w:rFonts w:ascii="TH SarabunIT๙" w:hAnsi="TH SarabunIT๙" w:cs="TH SarabunIT๙"/>
          <w:color w:val="000000"/>
          <w:spacing w:val="-16"/>
          <w:sz w:val="32"/>
          <w:szCs w:val="32"/>
          <w:cs/>
        </w:rPr>
        <w:t>.</w:t>
      </w:r>
      <w:r w:rsidR="001959D7" w:rsidRPr="00B51E0F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 xml:space="preserve"> </w:t>
      </w:r>
      <w:r w:rsidR="001959D7" w:rsidRPr="00B51E0F">
        <w:rPr>
          <w:rFonts w:ascii="TH SarabunIT๙" w:hAnsi="TH SarabunIT๙" w:cs="TH SarabunIT๙"/>
          <w:color w:val="000000"/>
          <w:spacing w:val="-16"/>
          <w:sz w:val="32"/>
          <w:szCs w:val="32"/>
          <w:cs/>
        </w:rPr>
        <w:t xml:space="preserve">ตามสัญญานี้ ถ้าผู้รับทุนสละสิทธิการรับทุน </w:t>
      </w:r>
      <w:proofErr w:type="spellStart"/>
      <w:r w:rsidR="001959D7" w:rsidRPr="00B51E0F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>อย</w:t>
      </w:r>
      <w:proofErr w:type="spellEnd"/>
      <w:r w:rsidR="001959D7" w:rsidRPr="00B51E0F">
        <w:rPr>
          <w:rFonts w:ascii="TH SarabunIT๙" w:hAnsi="TH SarabunIT๙" w:cs="TH SarabunIT๙"/>
          <w:color w:val="000000"/>
          <w:spacing w:val="-16"/>
          <w:sz w:val="32"/>
          <w:szCs w:val="32"/>
          <w:cs/>
        </w:rPr>
        <w:t>.</w:t>
      </w:r>
      <w:r w:rsidR="001959D7" w:rsidRPr="00B51E0F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 xml:space="preserve"> </w:t>
      </w:r>
      <w:r w:rsidR="00B51E0F" w:rsidRPr="00B51E0F">
        <w:rPr>
          <w:rFonts w:ascii="TH SarabunIT๙" w:hAnsi="TH SarabunIT๙" w:cs="TH SarabunIT๙"/>
          <w:color w:val="000000"/>
          <w:spacing w:val="-16"/>
          <w:sz w:val="32"/>
          <w:szCs w:val="32"/>
          <w:cs/>
        </w:rPr>
        <w:t>ก็ดี หรือไม</w:t>
      </w:r>
      <w:r w:rsidR="00B51E0F" w:rsidRPr="00B51E0F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>่</w:t>
      </w:r>
      <w:r w:rsidR="001959D7" w:rsidRPr="00B51E0F">
        <w:rPr>
          <w:rFonts w:ascii="TH SarabunIT๙" w:hAnsi="TH SarabunIT๙" w:cs="TH SarabunIT๙"/>
          <w:color w:val="000000"/>
          <w:spacing w:val="-16"/>
          <w:sz w:val="32"/>
          <w:szCs w:val="32"/>
          <w:cs/>
        </w:rPr>
        <w:t>เดินทาง</w:t>
      </w:r>
      <w:r w:rsidR="001959D7" w:rsidRPr="001959D7">
        <w:rPr>
          <w:rFonts w:ascii="TH SarabunIT๙" w:hAnsi="TH SarabunIT๙" w:cs="TH SarabunIT๙"/>
          <w:color w:val="000000"/>
          <w:sz w:val="32"/>
          <w:szCs w:val="32"/>
          <w:cs/>
        </w:rPr>
        <w:t>ไปศึกษา</w:t>
      </w:r>
      <w:r w:rsidR="001959D7" w:rsidRP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ต่อ/ฝึกอบรม </w:t>
      </w:r>
      <w:r w:rsidR="001959D7" w:rsidRPr="001959D7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ตามที่ส</w:t>
      </w:r>
      <w:r w:rsidR="001959D7" w:rsidRP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959D7" w:rsidRPr="001959D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1959D7" w:rsidRP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1959D7" w:rsidRPr="001959D7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1959D7" w:rsidRP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959D7" w:rsidRPr="001959D7">
        <w:rPr>
          <w:rFonts w:ascii="TH SarabunIT๙" w:hAnsi="TH SarabunIT๙" w:cs="TH SarabunIT๙"/>
          <w:color w:val="000000"/>
          <w:sz w:val="32"/>
          <w:szCs w:val="32"/>
          <w:cs/>
        </w:rPr>
        <w:t>หนดก็ดี หรือถ้าผู้รับทุนฝ่าฝืน สัญญา</w:t>
      </w:r>
      <w:r w:rsidR="00B51E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959D7" w:rsidRPr="00B51E0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ข้อ </w:t>
      </w:r>
      <w:r w:rsidR="001959D7" w:rsidRPr="00B51E0F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2 </w:t>
      </w:r>
      <w:r w:rsidR="001959D7" w:rsidRPr="00B51E0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หรือข้อ </w:t>
      </w:r>
      <w:r w:rsidR="001959D7" w:rsidRPr="00B51E0F">
        <w:rPr>
          <w:rFonts w:ascii="TH SarabunIT๙" w:hAnsi="TH SarabunIT๙" w:cs="TH SarabunIT๙"/>
          <w:color w:val="000000"/>
          <w:spacing w:val="-10"/>
          <w:sz w:val="32"/>
          <w:szCs w:val="32"/>
        </w:rPr>
        <w:t>1</w:t>
      </w:r>
      <w:r w:rsidR="002046A1">
        <w:rPr>
          <w:rFonts w:ascii="TH SarabunIT๙" w:hAnsi="TH SarabunIT๙" w:cs="TH SarabunIT๙"/>
          <w:color w:val="000000"/>
          <w:spacing w:val="-10"/>
          <w:sz w:val="32"/>
          <w:szCs w:val="32"/>
        </w:rPr>
        <w:t>3</w:t>
      </w:r>
      <w:r w:rsidR="001959D7" w:rsidRPr="00B51E0F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</w:t>
      </w:r>
      <w:r w:rsidR="001959D7" w:rsidRPr="00B51E0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จนส</w:t>
      </w:r>
      <w:r w:rsidR="001959D7" w:rsidRPr="00B51E0F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ำ</w:t>
      </w:r>
      <w:r w:rsidR="001959D7" w:rsidRPr="00B51E0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นักงานคณะกรรมการ</w:t>
      </w:r>
      <w:r w:rsidR="001959D7" w:rsidRPr="00B51E0F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อาหารและยา </w:t>
      </w:r>
      <w:r w:rsidR="001959D7" w:rsidRPr="00B51E0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สั่งงดให้ทุน </w:t>
      </w:r>
      <w:proofErr w:type="spellStart"/>
      <w:r w:rsidR="001959D7" w:rsidRPr="00B51E0F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อย</w:t>
      </w:r>
      <w:proofErr w:type="spellEnd"/>
      <w:r w:rsidR="001959D7" w:rsidRPr="00B51E0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. หรือบอกเลิกสัญญาการ รับทุน</w:t>
      </w:r>
      <w:r w:rsidR="001959D7" w:rsidRPr="00B51E0F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proofErr w:type="spellStart"/>
      <w:r w:rsidR="001959D7" w:rsidRPr="00B51E0F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อย</w:t>
      </w:r>
      <w:proofErr w:type="spellEnd"/>
      <w:r w:rsidR="001959D7" w:rsidRPr="00B51E0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.</w:t>
      </w:r>
      <w:r w:rsidR="001959D7" w:rsidRP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51E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1959D7" w:rsidRPr="001959D7">
        <w:rPr>
          <w:rFonts w:ascii="TH SarabunIT๙" w:hAnsi="TH SarabunIT๙" w:cs="TH SarabunIT๙"/>
          <w:color w:val="000000"/>
          <w:sz w:val="32"/>
          <w:szCs w:val="32"/>
          <w:cs/>
        </w:rPr>
        <w:t>แก่ผู้รับทุนก็ดี ผู้รับทุนยินยอมรับผิดชดใช้เงินทุนตามที่</w:t>
      </w:r>
      <w:r w:rsidR="001959D7" w:rsidRPr="001959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959D7" w:rsidRPr="001959D7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1959D7" w:rsidRP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959D7" w:rsidRPr="001959D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1959D7" w:rsidRPr="001959D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1959D7" w:rsidRPr="001959D7">
        <w:rPr>
          <w:rFonts w:ascii="TH SarabunIT๙" w:hAnsi="TH SarabunIT๙" w:cs="TH SarabunIT๙"/>
          <w:color w:val="000000"/>
          <w:sz w:val="32"/>
          <w:szCs w:val="32"/>
          <w:cs/>
        </w:rPr>
        <w:t>ได้จ่ายไปแล้ว</w:t>
      </w:r>
      <w:r w:rsidR="00B51E0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ทั้งสิ้นกับ</w:t>
      </w:r>
      <w:r w:rsidR="001959D7" w:rsidRPr="00B51E0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ใช้เงินอีกสองเท่าของจ</w:t>
      </w:r>
      <w:r w:rsidR="001959D7" w:rsidRPr="00B51E0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ำ</w:t>
      </w:r>
      <w:r w:rsidR="001959D7" w:rsidRPr="00B51E0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นวนเงินทุนดังกล่าวให้</w:t>
      </w:r>
      <w:r w:rsidR="001959D7" w:rsidRPr="00B51E0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เ</w:t>
      </w:r>
      <w:r w:rsidR="001959D7" w:rsidRPr="00B51E0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ป็นเบี้ยปรับแก่</w:t>
      </w:r>
      <w:r w:rsidR="001959D7" w:rsidRPr="00B51E0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1959D7" w:rsidRPr="00B51E0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ส</w:t>
      </w:r>
      <w:r w:rsidR="001959D7" w:rsidRPr="00B51E0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ำ</w:t>
      </w:r>
      <w:r w:rsidR="001959D7" w:rsidRPr="00B51E0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นักงานคณะกรรมการ</w:t>
      </w:r>
      <w:r w:rsidR="001959D7" w:rsidRPr="00B51E0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อาหารและยา </w:t>
      </w:r>
      <w:r w:rsidR="00B51E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1959D7" w:rsidRPr="001959D7">
        <w:rPr>
          <w:rFonts w:ascii="TH SarabunIT๙" w:hAnsi="TH SarabunIT๙" w:cs="TH SarabunIT๙"/>
          <w:color w:val="000000"/>
          <w:sz w:val="32"/>
          <w:szCs w:val="32"/>
          <w:cs/>
        </w:rPr>
        <w:t>ด้วยทันที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579"/>
        <w:jc w:val="thaiDistribute"/>
        <w:rPr>
          <w:rFonts w:ascii="TH SarabunIT๙" w:hAnsi="TH SarabunIT๙" w:cs="TH SarabunIT๙"/>
          <w:sz w:val="32"/>
          <w:szCs w:val="32"/>
        </w:rPr>
      </w:pPr>
      <w:r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lastRenderedPageBreak/>
        <w:t xml:space="preserve">ข้อ </w:t>
      </w:r>
      <w:r w:rsidRPr="00204DE6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4. </w:t>
      </w:r>
      <w:r w:rsidR="00B51E0F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ในระหว่างที่รับทุน</w:t>
      </w:r>
      <w:r w:rsidR="00B51E0F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="00B51E0F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B51E0F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B51E0F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51E0F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ตามสัญญานี้ ผู้รับทุนจะตั้งใจและขยันหมั่นเพียร พยายาม</w:t>
      </w:r>
      <w:r w:rsidR="00B51E0F" w:rsidRPr="00B51E0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อย่างดีที่สุดที่จะศึกษา</w:t>
      </w:r>
      <w:r w:rsidR="0030386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ต่อ/ฝึกอบรม </w:t>
      </w:r>
      <w:r w:rsidR="00B51E0F" w:rsidRPr="00B51E0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ตรงตามโครงการที่ส</w:t>
      </w:r>
      <w:r w:rsidR="00B51E0F" w:rsidRPr="00B51E0F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ำ</w:t>
      </w:r>
      <w:r w:rsidR="00B51E0F" w:rsidRPr="00B51E0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นักงานคณะกรรมการ</w:t>
      </w:r>
      <w:r w:rsidR="00B51E0F" w:rsidRPr="00B51E0F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อาหารและยา</w:t>
      </w:r>
      <w:r w:rsidR="00B51E0F" w:rsidRPr="00B51E0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ก</w:t>
      </w:r>
      <w:r w:rsidR="00B51E0F" w:rsidRPr="00B51E0F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ำ</w:t>
      </w:r>
      <w:r w:rsidR="00B51E0F" w:rsidRPr="00B51E0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หนด</w:t>
      </w:r>
      <w:r w:rsidR="00B51E0F" w:rsidRPr="00B51E0F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B51E0F" w:rsidRPr="00B51E0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โดยจะไม่หลีกเลี่ยง</w:t>
      </w:r>
      <w:r w:rsidR="00B51E0F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ละเลย ทอดท</w:t>
      </w:r>
      <w:r w:rsidR="00B51E0F">
        <w:rPr>
          <w:rFonts w:ascii="TH SarabunIT๙" w:hAnsi="TH SarabunIT๙" w:cs="TH SarabunIT๙"/>
          <w:color w:val="000000"/>
          <w:sz w:val="32"/>
          <w:szCs w:val="32"/>
          <w:cs/>
        </w:rPr>
        <w:t>ิ้ง ยุติ หรือเลิกการศึกษา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ต่อ/ฝึกอบรม </w:t>
      </w:r>
      <w:r w:rsidR="00B51E0F">
        <w:rPr>
          <w:rFonts w:ascii="TH SarabunIT๙" w:hAnsi="TH SarabunIT๙" w:cs="TH SarabunIT๙"/>
          <w:color w:val="000000"/>
          <w:sz w:val="32"/>
          <w:szCs w:val="32"/>
          <w:cs/>
        </w:rPr>
        <w:t>ก่อนส</w:t>
      </w:r>
      <w:r w:rsidR="00B51E0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51E0F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เร็จตามโครงการศึกษา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ต่อ/ฝึกอบรม</w:t>
      </w:r>
      <w:r w:rsidR="00B51E0F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นั้น เว้นแต่จะยุติหรือเลิก</w:t>
      </w:r>
      <w:r w:rsidR="00303867">
        <w:rPr>
          <w:rFonts w:ascii="TH SarabunIT๙" w:hAnsi="TH SarabunIT๙" w:cs="TH SarabunIT๙"/>
          <w:color w:val="000000"/>
          <w:sz w:val="32"/>
          <w:szCs w:val="32"/>
          <w:cs/>
        </w:rPr>
        <w:t>การศึกษ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>าต่อ/ฝึกอบรม</w:t>
      </w:r>
      <w:r w:rsidR="00B51E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51E0F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โดยความเห็นชอบของ</w:t>
      </w:r>
      <w:r w:rsidR="00B51E0F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B51E0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51E0F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B51E0F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</w:p>
    <w:p w:rsidR="00B51E0F" w:rsidRPr="00691847" w:rsidRDefault="00240471" w:rsidP="00B51E0F">
      <w:pPr>
        <w:pStyle w:val="a3"/>
        <w:spacing w:before="0" w:beforeAutospacing="0" w:afterAutospacing="0"/>
        <w:ind w:firstLine="1550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="00B51E0F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ถ้าผู้รับทุนไม่ประพฤติหรือไม่ปฏิบัติตามสัญญาข้อ </w:t>
      </w:r>
      <w:r w:rsidR="00B51E0F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B51E0F"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51E0F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หรือข้อ </w:t>
      </w:r>
      <w:r w:rsidR="00B51E0F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B51E0F"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51E0F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ในประการหนึ่ง </w:t>
      </w:r>
      <w:r w:rsidR="00B51E0F" w:rsidRPr="00B51E0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ประการใด ผู้รับทุนยินยอมรับโทษตามที่</w:t>
      </w:r>
      <w:r w:rsidR="00303867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สำนักงานคณะกรรมการอาหารและยา</w:t>
      </w:r>
      <w:r w:rsidR="00B51E0F" w:rsidRPr="00B51E0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ก</w:t>
      </w:r>
      <w:r w:rsidR="00B51E0F" w:rsidRPr="00B51E0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ำ</w:t>
      </w:r>
      <w:r w:rsidR="00B51E0F" w:rsidRPr="00B51E0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หนด</w:t>
      </w:r>
      <w:r w:rsidR="00B51E0F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40471" w:rsidRDefault="00B51E0F" w:rsidP="00B51E0F">
      <w:pPr>
        <w:pStyle w:val="a3"/>
        <w:spacing w:before="0" w:beforeAutospacing="0" w:afterAutospacing="0"/>
        <w:ind w:firstLine="1517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ในกรณีที่ผู้รับทุนไม่ประพฤติหรือไม่ปฏิบัติตามสัญญาข้อ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โดยหลีกเลี่ยงไม่เข้าหรือ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อยู่ศึกษา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ต่อ/ฝึกอบรม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ในสถานศึกษาหรือสถานที่ที่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 หรือละเลย ทอดทิ้ง ยุติ หรือเลิก การศึกษา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ต่อ/ฝึกอบรม </w:t>
      </w:r>
      <w:r w:rsidRPr="00DB2EA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ประการหนึ่งประการใด ผู้รับทุนยินยอมรับผิดชดใช้ทุนตามที่ส</w:t>
      </w:r>
      <w:r w:rsidRPr="00DB2EA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ำ</w:t>
      </w:r>
      <w:r w:rsidRPr="00DB2EA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นักงานคณะกรรมการ</w:t>
      </w:r>
      <w:r w:rsidRPr="00DB2EA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อาหารและยา</w:t>
      </w:r>
      <w:r w:rsidR="00DB2EA7" w:rsidRPr="00DB2EA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ได้จ่ายไปแล้ว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ทั้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งสิ้น กับใช้เงินอีก</w:t>
      </w:r>
      <w:r w:rsidR="00C413BC">
        <w:rPr>
          <w:rFonts w:ascii="TH SarabunIT๙" w:hAnsi="TH SarabunIT๙" w:cs="TH SarabunIT๙" w:hint="cs"/>
          <w:color w:val="000000"/>
          <w:sz w:val="32"/>
          <w:szCs w:val="32"/>
          <w:cs/>
        </w:rPr>
        <w:t>สอง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เท่าของจ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นวนทุนดังกล่าวให้เป็น</w:t>
      </w:r>
      <w:r w:rsidR="00C413B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เบี้ยปรับแก่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ด้วยทันที</w:t>
      </w:r>
    </w:p>
    <w:p w:rsidR="002046A1" w:rsidRPr="00691847" w:rsidRDefault="002046A1" w:rsidP="00B51E0F">
      <w:pPr>
        <w:pStyle w:val="a3"/>
        <w:spacing w:before="0" w:beforeAutospacing="0" w:afterAutospacing="0"/>
        <w:ind w:firstLine="151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6. ในระหว่างที่รับ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ตามสัญญานี้ หากผู้รับทุนพิจารณาเห็นว่าต้องขยายเวลาเรียนสามารถขยายเวลาเรียนได้ไม่เกิน 6 เดือน หรือ 1 ภาคเรียน </w:t>
      </w:r>
      <w:r w:rsidRPr="00B511A1">
        <w:rPr>
          <w:rFonts w:ascii="TH SarabunIT๙" w:hAnsi="TH SarabunIT๙" w:cs="TH SarabunIT๙"/>
          <w:sz w:val="32"/>
          <w:szCs w:val="32"/>
          <w:cs/>
        </w:rPr>
        <w:t>ให้ยื่นเรื่องขออนุมัติขยายเวลาลาศึกษาล่วงหน้าก่อนอนุมัติเดิมจะสิ้นสุด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โดยต้องชี้แจงเหตุผลและได้รับการอนุมัติจากสำนักงานคณะกรรมการอาหารและยา หากไม่ได้รับการอนุมัติจากสำนักงานคณะกรรมการอาหารและยา หรือต้องขยายเวลาเรียนเกินจากนี้ ผู้รับทุนจะต้องรับผิดชอบค่าใช้จ่ายทั้งหมด</w:t>
      </w:r>
    </w:p>
    <w:p w:rsidR="00B51E0F" w:rsidRPr="00BB32DC" w:rsidRDefault="00240471" w:rsidP="00B51E0F">
      <w:pPr>
        <w:pStyle w:val="a3"/>
        <w:spacing w:before="0" w:beforeAutospacing="0" w:afterAutospacing="0"/>
        <w:ind w:firstLine="155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2046A1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ในระหว่างที่รับทุน </w:t>
      </w:r>
      <w:proofErr w:type="spellStart"/>
      <w:r w:rsidR="0030386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30386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ตามสัญญานี้ หาก</w:t>
      </w:r>
      <w:r w:rsidR="00303867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30386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พิจารณาเห็นว่า ผู้รับทุนไม่มีทางที่จ</w:t>
      </w:r>
      <w:r w:rsidR="00303867">
        <w:rPr>
          <w:rFonts w:ascii="TH SarabunIT๙" w:hAnsi="TH SarabunIT๙" w:cs="TH SarabunIT๙"/>
          <w:color w:val="000000"/>
          <w:sz w:val="32"/>
          <w:szCs w:val="32"/>
          <w:cs/>
        </w:rPr>
        <w:t>ะส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03867">
        <w:rPr>
          <w:rFonts w:ascii="TH SarabunIT๙" w:hAnsi="TH SarabunIT๙" w:cs="TH SarabunIT๙"/>
          <w:color w:val="000000"/>
          <w:sz w:val="32"/>
          <w:szCs w:val="32"/>
          <w:cs/>
        </w:rPr>
        <w:t>เร็จการศึกษา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ต่อ/ฝึกอบรม</w:t>
      </w:r>
      <w:r w:rsidR="0030386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ภายในเวลาที่ก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 หรือมีเหตุ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303867" w:rsidRPr="0030386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อันไม่สมควรจะให้ผู้รับทุนอยู่ศึกษา</w:t>
      </w:r>
      <w:r w:rsidR="00303867" w:rsidRPr="0030386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ต่อ/ฝึกอบรม </w:t>
      </w:r>
      <w:r w:rsidR="00303867" w:rsidRPr="0030386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ต่อไปไม่ว่าด้วยเหตุใดๆ</w:t>
      </w:r>
      <w:r w:rsidR="00303867" w:rsidRPr="0030386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303867" w:rsidRPr="0030386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</w:t>
      </w:r>
      <w:r w:rsidR="00303867" w:rsidRPr="0030386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ำ</w:t>
      </w:r>
      <w:r w:rsidR="00303867" w:rsidRPr="0030386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นักงานคณะกรรมการ</w:t>
      </w:r>
      <w:r w:rsidR="00303867" w:rsidRPr="0030386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อาหารและยา</w:t>
      </w:r>
      <w:r w:rsidR="0030386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303867">
        <w:rPr>
          <w:rFonts w:ascii="TH SarabunIT๙" w:hAnsi="TH SarabunIT๙" w:cs="TH SarabunIT๙"/>
          <w:color w:val="000000"/>
          <w:sz w:val="32"/>
          <w:szCs w:val="32"/>
          <w:cs/>
        </w:rPr>
        <w:t>มีอ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นาจสั่งให้ผู้รับทุนยุติหรือเลิกการศึกษา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ต่อ/ฝึกอบรม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ในกรณีนี้ </w:t>
      </w:r>
      <w:r w:rsidR="00303867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30386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3D6B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จะสั่งงดให้ทุน </w:t>
      </w:r>
      <w:proofErr w:type="spellStart"/>
      <w:r w:rsidR="0030386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30386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แก่ผู้รับทุนเสียตั้งแต่วันที่สั่งให้ยุติหรือเลิกการศึกษา</w:t>
      </w:r>
      <w:r w:rsidR="003D6B59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ต่อ/ฝึกอบรม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หรือตั้งแต่วันหนึ่งวันใดถัดจากวันที่สั่งดังกล่าวนั้นด้วยก็ได้</w:t>
      </w:r>
      <w:r w:rsidR="00BB32DC">
        <w:rPr>
          <w:rFonts w:ascii="TH SarabunIT๙" w:hAnsi="TH SarabunIT๙" w:cs="TH SarabunIT๙"/>
          <w:sz w:val="32"/>
          <w:szCs w:val="32"/>
        </w:rPr>
        <w:t xml:space="preserve"> </w:t>
      </w:r>
      <w:r w:rsidR="00BB32DC">
        <w:rPr>
          <w:rFonts w:ascii="TH SarabunIT๙" w:hAnsi="TH SarabunIT๙" w:cs="TH SarabunIT๙" w:hint="cs"/>
          <w:sz w:val="32"/>
          <w:szCs w:val="32"/>
          <w:cs/>
        </w:rPr>
        <w:t>โดยผู้รับทุนยินยอมรับผิดชดใช้ทุนตามที่สำนักงานคณะกรรมการอาหารและยาได้จ่ายไป</w:t>
      </w:r>
      <w:r w:rsidR="00C413BC">
        <w:rPr>
          <w:rFonts w:ascii="TH SarabunIT๙" w:hAnsi="TH SarabunIT๙" w:cs="TH SarabunIT๙" w:hint="cs"/>
          <w:sz w:val="32"/>
          <w:szCs w:val="32"/>
          <w:cs/>
        </w:rPr>
        <w:t>แล้วทั้งสิ้น กับให้ใช้เงินอีกสอง</w:t>
      </w:r>
      <w:r w:rsidR="00BB32DC">
        <w:rPr>
          <w:rFonts w:ascii="TH SarabunIT๙" w:hAnsi="TH SarabunIT๙" w:cs="TH SarabunIT๙" w:hint="cs"/>
          <w:sz w:val="32"/>
          <w:szCs w:val="32"/>
          <w:cs/>
        </w:rPr>
        <w:t>เท่าของจำนวนทุนที่ได้รับให้เป็นเบี้ยปรับแก่สำนักงานคณะกรรมการอาหารและยา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478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2046A1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เมื่อ</w:t>
      </w:r>
      <w:r w:rsidR="00303867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30386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303867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หนดให้ผู้รับทุนเข้ารับราชการหรือปฏิบัติงาน ในส่วนราชการหรือหน่วยงานของรัฐใด เมื่อใด โดยให้ได้รับเงินเดือนตามที่</w:t>
      </w:r>
      <w:r w:rsidR="00303867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30386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หร</w:t>
      </w:r>
      <w:r w:rsidR="00303867">
        <w:rPr>
          <w:rFonts w:ascii="TH SarabunIT๙" w:hAnsi="TH SarabunIT๙" w:cs="TH SarabunIT๙"/>
          <w:color w:val="000000"/>
          <w:sz w:val="32"/>
          <w:szCs w:val="32"/>
          <w:cs/>
        </w:rPr>
        <w:t>ือหน่วยงานของรัฐ ก</w:t>
      </w:r>
      <w:r w:rsidR="003038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หนดให้แล้ว</w:t>
      </w:r>
      <w:r w:rsidR="0030386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ผู้รับทุนสัญญาว่าผู้รับทุนจะเข้ารับราชการหรือปฏิบัติงานในส่วนราชการหรือหน่วยงานของรัฐ ดังกล่าว และจะรับราชการหรือปฏิบัติงานอยู่ต่อไปอีกในส่วนราชการ</w:t>
      </w:r>
      <w:r w:rsidR="00303867" w:rsidRPr="00BB32D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หรือหน่วยงานของรัฐนั้น และหรือ ส่วนราชการหรือหน่วยงานของรัฐอื่นที่ส</w:t>
      </w:r>
      <w:r w:rsidR="00303867" w:rsidRPr="00BB32DC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ำ</w:t>
      </w:r>
      <w:r w:rsidR="00303867" w:rsidRPr="00BB32D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นักงานคณะกรรมการ</w:t>
      </w:r>
      <w:r w:rsidR="00303867" w:rsidRPr="00BB32DC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อาหารและยา</w:t>
      </w:r>
      <w:r w:rsidR="0030386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เห็นชอบติดต่อกันเป็นเวลาไม่น้อยกว่า</w:t>
      </w:r>
      <w:r w:rsidR="00174CE6">
        <w:rPr>
          <w:rFonts w:ascii="TH SarabunIT๙" w:hAnsi="TH SarabunIT๙" w:cs="TH SarabunIT๙" w:hint="cs"/>
          <w:color w:val="000000"/>
          <w:sz w:val="32"/>
          <w:szCs w:val="32"/>
          <w:cs/>
        </w:rPr>
        <w:t>สอง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เท่าของระยะเวลาที่ผู้รับทุนได้รับทุน </w:t>
      </w:r>
      <w:proofErr w:type="spellStart"/>
      <w:r w:rsidR="0030386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30386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0386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ตามสัญญานี้ </w:t>
      </w:r>
    </w:p>
    <w:p w:rsidR="003D6B59" w:rsidRDefault="00240471" w:rsidP="003D6B59">
      <w:pPr>
        <w:pStyle w:val="a3"/>
        <w:spacing w:before="0" w:beforeAutospacing="0" w:afterAutospacing="0"/>
        <w:ind w:firstLine="1483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2046A1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3D6B59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ถ้าผู้รับทุนไม่ยอมเข้ารับราชการหรือปฏิบัติงานในส่วนราชการหรือหน่วยงานของรัฐตามที่</w:t>
      </w:r>
      <w:r w:rsidR="003D6B59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3D6B5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D6B59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3D6B59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3D6B59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ก็ดี หรือผู้รับทุนไม่ประพฤติหรือไม่ปฏิบัติตามสัญ</w:t>
      </w:r>
      <w:r w:rsidR="003D6B59">
        <w:rPr>
          <w:rFonts w:ascii="TH SarabunIT๙" w:hAnsi="TH SarabunIT๙" w:cs="TH SarabunIT๙"/>
          <w:color w:val="000000"/>
          <w:sz w:val="32"/>
          <w:szCs w:val="32"/>
          <w:cs/>
        </w:rPr>
        <w:t>ญานี้ในประการหนึ่งประการใด</w:t>
      </w:r>
      <w:r w:rsidR="003D6B59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ผู้รับทุนยินยอมรับผิดชดใช้ทุนตามที่ </w:t>
      </w:r>
      <w:r w:rsidR="003D6B59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3D6B5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D6B59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3D6B59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3D6B59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ได้จ่ายไปแล้วทั้</w:t>
      </w:r>
      <w:r w:rsidR="003D6B59">
        <w:rPr>
          <w:rFonts w:ascii="TH SarabunIT๙" w:hAnsi="TH SarabunIT๙" w:cs="TH SarabunIT๙"/>
          <w:color w:val="000000"/>
          <w:sz w:val="32"/>
          <w:szCs w:val="32"/>
          <w:cs/>
        </w:rPr>
        <w:t>งสิ้น กับใช้เงินอีกสองเท่าของจ</w:t>
      </w:r>
      <w:r w:rsidR="003D6B5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D6B59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นวนทุนดังกล่าวให้เป็นเบี้ยปรับแก่ </w:t>
      </w:r>
      <w:r w:rsidR="003D6B59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3D6B5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D6B59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3D6B59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3D6B59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ด้วยทันที</w:t>
      </w:r>
    </w:p>
    <w:p w:rsidR="00174CE6" w:rsidRDefault="00174CE6" w:rsidP="003D6B59">
      <w:pPr>
        <w:pStyle w:val="a3"/>
        <w:spacing w:before="0" w:beforeAutospacing="0" w:afterAutospacing="0"/>
        <w:ind w:firstLine="148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4CE6" w:rsidRPr="00691847" w:rsidRDefault="00174CE6" w:rsidP="003D6B59">
      <w:pPr>
        <w:pStyle w:val="a3"/>
        <w:spacing w:before="0" w:beforeAutospacing="0" w:afterAutospacing="0"/>
        <w:ind w:firstLine="148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B59" w:rsidRPr="00691847" w:rsidRDefault="003D6B59" w:rsidP="003D6B59">
      <w:pPr>
        <w:pStyle w:val="a3"/>
        <w:spacing w:before="0" w:beforeAutospacing="0" w:afterAutospacing="0"/>
        <w:ind w:firstLine="1546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ถ้าผู้รับทุน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รับราชการหรือปฏิบัติงานไม่ครบก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หนดเวลาตามที่กล่าวในข้อ </w:t>
      </w:r>
      <w:r w:rsidR="00174CE6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แห่งสัญญานี้ ผู้รับทุนยินยอมรับผิดชดใช้ทุนตามที่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ได้จ่ายไปแล้ว รวมทั้งเบี้ยปรับ</w:t>
      </w:r>
      <w:r w:rsidRPr="003D6B59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ดังกล่าวตามวรรคหนึ่ง ทันที โดยลดลงตามส่วนจ</w:t>
      </w:r>
      <w:r w:rsidRPr="003D6B59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ำ</w:t>
      </w:r>
      <w:r w:rsidRPr="003D6B59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นวนเวลาที่ผู้รับทุนรับราชการหรือปฏิบัติงานชดใช้ไปบ้างแล้ว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เว้นแต่ ในกรณีซึ่ง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และกระทรวงการคลังจะใช้ดุลพินิจพิจารณาเห็นว่ามีเหตุผลอันสมควรให้ผู้รับทุนพ้น ความรับผิด</w:t>
      </w:r>
    </w:p>
    <w:p w:rsidR="003D6B59" w:rsidRPr="00691847" w:rsidRDefault="003D6B59" w:rsidP="00573FB0">
      <w:pPr>
        <w:pStyle w:val="a3"/>
        <w:spacing w:before="0" w:beforeAutospacing="0" w:afterAutospacing="0" w:line="252" w:lineRule="auto"/>
        <w:ind w:firstLine="1517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ถ้าการที่ผู้รับทุนไม่เข้ารับราชการหรือไม่ปฏิบัติงานหรือออกจ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ากราชการหรือออกจากงานก่อนครบก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หนดเวลาดังกล่าวตามวรรคหนึ่งหรือวรรคสอง แล้วแต่กรณี เป็นเพราะเ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หตุที่ผู้รับทุน เจ็บป่วย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และกระท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รวงการคลังได้พิจารณาแล้วเห็นว่า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</w:t>
      </w:r>
      <w:r w:rsidR="005A400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ไม่อาจหรือ</w:t>
      </w:r>
      <w:r w:rsidR="005A400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ไม่เหมาะสมที่จะรับราชการหรือปฏิบัติงาน ผู้รับทุนจึงจะไม่ต้องรับผิดดังกล่าวตามวรรคห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นึ่งหรือวรรคสอง แล้วแต่กรณี แต่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ถ้าใน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ระหว่างเวลาสามปีนับแต่วันที่ส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หนดให้เข้ารับราชการหรือปฏิบัติงานหรือ วันที่ผู้รับทุนได้ออกจากราชการหรือออกจากงาน ผู้รับทุนไป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งานในรัฐวิสาหกิจ บริษัท ห้างร้านของเอกชน องค์การระหว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่างประเทศ หรือองค์การต่างประเทศโดย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ได้รับเงินเดือนและประโยชน์อย่างอื่นสูงกว่าเงินเดือนที่ผู้รับทุนได้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รับจากส่วนราชการหรือหน่วยงานของรัฐ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ผู้รับทุนยินยอมรับผิดชดใช้ทุนและเบี้ยปรับตามที่กล่าวในวรรคหนึ่งหรือวรรคสองแล้วแต่กรณี เว้น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แต่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ในกรณีซึ่ง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และกระทรวงการคลังจะใช้ดุลพินิจพิจารณาเห็นว่า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มีเหตุผลอันสมควรให้ผู้รับทุนพ้น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ความรับผิด</w:t>
      </w:r>
    </w:p>
    <w:p w:rsidR="003D6B59" w:rsidRPr="00691847" w:rsidRDefault="003D6B59" w:rsidP="00174CE6">
      <w:pPr>
        <w:pStyle w:val="a3"/>
        <w:spacing w:before="0" w:beforeAutospacing="0" w:after="0" w:afterAutospacing="0"/>
        <w:ind w:firstLine="1542"/>
        <w:jc w:val="thaiDistribute"/>
        <w:rPr>
          <w:rFonts w:ascii="TH SarabunIT๙" w:hAnsi="TH SarabunIT๙" w:cs="TH SarabunIT๙"/>
          <w:sz w:val="32"/>
          <w:szCs w:val="32"/>
        </w:rPr>
      </w:pPr>
      <w:r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ในกรณีที่ผู้รับทุนไม่ประพฤติหรือไม่ปฏิบัติตามสัญญานี้ในประการหนึ่งประการใด จนส</w:t>
      </w:r>
      <w:r w:rsidRPr="00204DE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ำ</w:t>
      </w:r>
      <w:r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นักงาน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สั่งให้ผู้รับทุนยุติการศึกษา</w:t>
      </w:r>
      <w:r w:rsidR="005A4002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ต่อ/ฝึกอบรม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นั้น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ถ้าผู้รับทุนได้เข้ารับ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ราชการหรือปฏิบัติงานในส่วนรา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ชการหรือหน่วยงานของรัฐตามที่ส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หนดให้ </w:t>
      </w:r>
      <w:r w:rsidR="005A400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แล้ว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ผู้รับทุนจึงจะไม่ต้องรับผิดดังกล่าวตามวรรคหนึ่ง</w:t>
      </w:r>
    </w:p>
    <w:p w:rsidR="00573FB0" w:rsidRPr="00691847" w:rsidRDefault="005A4002" w:rsidP="00174CE6">
      <w:pPr>
        <w:pStyle w:val="a3"/>
        <w:spacing w:before="120" w:beforeAutospacing="0" w:afterAutospacing="0"/>
        <w:ind w:firstLine="1610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2046A1"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ในกรณี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ที่ผู้รับทุนได้รับอนุมัติจากส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B538AF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ให้อยู่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</w:t>
      </w:r>
      <w:r w:rsidR="00240471" w:rsidRPr="00CF653A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ต่อ/ฝึกอบรม</w:t>
      </w:r>
      <w:r w:rsidR="00240471" w:rsidRPr="00CF653A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ต่อไป ด้วยทุนส่วน</w:t>
      </w:r>
      <w:r w:rsidR="00CF653A" w:rsidRPr="00CF653A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ตัวหรือทุนอื่นตามระยะเวลาที่ส</w:t>
      </w:r>
      <w:r w:rsidR="00CF653A" w:rsidRPr="00CF653A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CF653A" w:rsidRPr="00CF653A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นักงานคณะกรรมการ</w:t>
      </w:r>
      <w:r w:rsidR="00CF653A" w:rsidRPr="00CF653A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อาหารและยา</w:t>
      </w:r>
      <w:r w:rsidR="00CF653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 การได้รับอนุมัติดังกล่าวไม่เป็นเหตุป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ลดเปลื้องความรับผิดของผู้รับทุน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โดยผู้รับทุนยังคงมีภาระหน้าที่และความรับผิดชอบตามท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ี่ได้ให้สัญญาไว้กับ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CF653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ทั้งปวง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รวมทั้งที่เกี่ยวกับการรับทุน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ก็ดี การอยู่ในความดูแลของ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B538AF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ก็ดี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การไม่เดินทางกลับ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การเ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ข้ารับราชการหรือปฏิบัติงาน</w:t>
      </w:r>
      <w:r w:rsidR="00C500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และจ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เวลาที่ต้องร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ับราชการหรือปฏิบัติงานชดใช้ก็ดี</w:t>
      </w:r>
      <w:r w:rsidR="00C500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การชดใช้เงินทุนและเบี้ยปรับเมื่อผู้รับทุนไม่เข้ารับราชการ</w:t>
      </w:r>
      <w:r w:rsidR="00C500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หรือปฏิบัติงานหรือรับราชการ หรือปฏิบัติงานชดใช้ไม่ครบถ้วน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ก็ดี </w:t>
      </w:r>
      <w:r w:rsidR="00C500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และการทดรองจ่ายเงินเพื่อช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ระหนี้สินแทนผู้รับทุนก็ดี ผู้รับทุนตกลงยินยอมรับผิดชอ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บและปฏิบัติการ</w:t>
      </w:r>
      <w:r w:rsidR="00564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ให้เป็นไปตามที่ก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หนดไว้ใน สัญญานี้ทุกประการดังเดิม ฉะนั้น ในช่วงระยะเวลาที่ผู้รับทุนอยู่ศึกษาต่อ</w:t>
      </w:r>
      <w:r w:rsidR="00C500C1">
        <w:rPr>
          <w:rFonts w:ascii="TH SarabunIT๙" w:hAnsi="TH SarabunIT๙" w:cs="TH SarabunIT๙" w:hint="cs"/>
          <w:color w:val="000000"/>
          <w:sz w:val="32"/>
          <w:szCs w:val="32"/>
          <w:cs/>
        </w:rPr>
        <w:t>/ฝึกอบรม</w:t>
      </w:r>
      <w:r w:rsidR="00240471" w:rsidRPr="00C500C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ด้วยทุนส่วนตัว หรือ</w:t>
      </w:r>
      <w:r w:rsidR="005439F7" w:rsidRPr="00C500C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ทุนอื่นดังกล่าวนี้ </w:t>
      </w:r>
      <w:r w:rsidR="00CF653A" w:rsidRPr="00C500C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ส</w:t>
      </w:r>
      <w:r w:rsidR="00CF653A" w:rsidRPr="00C500C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ำ</w:t>
      </w:r>
      <w:r w:rsidR="00CF653A" w:rsidRPr="00C500C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นักงานคณะกรรมการ</w:t>
      </w:r>
      <w:r w:rsidR="00CF653A" w:rsidRPr="00C500C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อาหารและยา </w:t>
      </w:r>
      <w:r w:rsidR="005439F7" w:rsidRPr="00C500C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ไม่ต้องจ่ายเงินทุน </w:t>
      </w:r>
      <w:proofErr w:type="spellStart"/>
      <w:r w:rsidR="005439F7" w:rsidRPr="00C500C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อย</w:t>
      </w:r>
      <w:proofErr w:type="spellEnd"/>
      <w:r w:rsidR="00240471" w:rsidRPr="00C500C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. ให้</w:t>
      </w:r>
      <w:r w:rsidR="005439F7" w:rsidRPr="00C500C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แก่ผู้รับทุน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439F7" w:rsidRPr="00C500C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แต่ถ้า</w:t>
      </w:r>
      <w:r w:rsidR="00CF653A" w:rsidRPr="00C500C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ส</w:t>
      </w:r>
      <w:r w:rsidR="00CF653A" w:rsidRPr="00C500C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ำ</w:t>
      </w:r>
      <w:r w:rsidR="00CF653A" w:rsidRPr="00C500C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นักงานคณะกรรมการ</w:t>
      </w:r>
      <w:r w:rsidR="00CF653A" w:rsidRPr="00C500C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อาหารและยา </w:t>
      </w:r>
      <w:r w:rsidR="004F6C86" w:rsidRPr="00C500C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ได้</w:t>
      </w:r>
      <w:r w:rsidR="00240471" w:rsidRPr="00C500C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จ่ายเงินให้แก่ผู้รับทุนไปในช่วงระยะเวลาดังกล่าวนี้</w:t>
      </w:r>
      <w:r w:rsidR="00C500C1" w:rsidRPr="00C500C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564CE4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        </w:t>
      </w:r>
      <w:r w:rsidR="00240471" w:rsidRPr="00C500C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ไม่ว่ากรณีใด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40471" w:rsidRPr="00564CE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ผู้รับทุนยินยอมใ</w:t>
      </w:r>
      <w:r w:rsidR="005439F7" w:rsidRPr="00564CE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ห้ถือว่าเงินนั้นเป็น เงินทุน </w:t>
      </w:r>
      <w:proofErr w:type="spellStart"/>
      <w:r w:rsidR="005439F7" w:rsidRPr="00564CE4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อย</w:t>
      </w:r>
      <w:proofErr w:type="spellEnd"/>
      <w:r w:rsidR="00240471" w:rsidRPr="00564CE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.</w:t>
      </w:r>
      <w:r w:rsidR="005439F7" w:rsidRPr="00564CE4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240471" w:rsidRPr="00564CE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ที่ผู้รับท</w:t>
      </w:r>
      <w:r w:rsidR="005439F7" w:rsidRPr="00564CE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ุนจะต้องชดใช้ให้แก่</w:t>
      </w:r>
      <w:r w:rsidR="00005F52" w:rsidRPr="00564CE4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="00CF653A" w:rsidRPr="00564CE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ส</w:t>
      </w:r>
      <w:r w:rsidR="00CF653A" w:rsidRPr="00564CE4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ำ</w:t>
      </w:r>
      <w:r w:rsidR="00CF653A" w:rsidRPr="00564CE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นักงานคณะกรรมการ</w:t>
      </w:r>
      <w:r w:rsidR="00CF653A" w:rsidRPr="00573FB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อาหารและยา </w:t>
      </w:r>
      <w:r w:rsidR="00240471" w:rsidRPr="00573F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ตามสัญญานี้</w:t>
      </w:r>
      <w:r w:rsidR="004F6C86" w:rsidRPr="00573F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ทุกประการ และในระหว่างที่ผู้รับ</w:t>
      </w:r>
      <w:r w:rsidR="00240471" w:rsidRPr="00573F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ทุนศึกษา</w:t>
      </w:r>
      <w:r w:rsidR="00573FB0" w:rsidRPr="00573FB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ต่อ/ฝึกอบรม </w:t>
      </w:r>
      <w:r w:rsidR="00240471" w:rsidRPr="00573F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ด้วย</w:t>
      </w:r>
      <w:r w:rsidR="00CF653A" w:rsidRPr="00573F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ทุนส่วนตัวหรือทุนอื่นนี้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หากส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CF653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พิจารณาเห็นว่า</w:t>
      </w:r>
      <w:r w:rsidR="00573FB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มีเหตุผลอันสมควรที่จะเรียกห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รือสั่งให้ผู้รับทุนยุติการศึกษา</w:t>
      </w:r>
      <w:r w:rsidR="00573FB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ต่อ/ฝึกอบรม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ไม่ว่าด้วยเหตุผลใดๆ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CF653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573FB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มีอ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นาจสั่งใ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ห้ผู้รับทุนยุติหรือเลิกการศึกษา</w:t>
      </w:r>
      <w:r w:rsidR="00573FB0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ต่อ/ฝึกอบรม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แล้วแต่กรณีได้</w:t>
      </w:r>
      <w:r w:rsidR="00573FB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และเมื่อส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CF653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หนดให้ผู้รับทุนรับราชการหรือปฏิบัติงานในส่วนราชการหรือหน่วยงานใดของรัฐเมื่อใด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โดยให้ได้รับเงินเดือนตามที่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หรือหน่วยงานของรัฐก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240471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หนดให้แล้ว ผู้รับท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ุนยินยอมปฏิบัติตามค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5439F7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สั่งของ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นักงานคณะกรรมการ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อาหารและยา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ทุกประการ</w:t>
      </w:r>
    </w:p>
    <w:p w:rsidR="00240471" w:rsidRPr="00691847" w:rsidRDefault="00240471" w:rsidP="004F6C86">
      <w:pPr>
        <w:pStyle w:val="a3"/>
        <w:spacing w:before="0" w:beforeAutospacing="0" w:afterAutospacing="0"/>
        <w:ind w:firstLine="1478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ข้อ </w:t>
      </w:r>
      <w:r w:rsidR="00573FB0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2046A1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ในกรณีที่ผู้รับทุนมีหนี้สินหรือความรับผิดต่อบุคคลภายนอก ไม่ว่าจะเกี่ยวกับ </w:t>
      </w:r>
      <w:r w:rsidRPr="00573F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การศึกษา</w:t>
      </w:r>
      <w:r w:rsidR="00573FB0" w:rsidRPr="00573FB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ต่อ/ฝึกอบรม</w:t>
      </w:r>
      <w:r w:rsidRPr="00573F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หรือไม่ก็ตาม</w:t>
      </w:r>
      <w:r w:rsidR="00573FB0" w:rsidRPr="00573FB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573F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ในระหว่างที่รับทุนตามสัญญานี้ </w:t>
      </w:r>
      <w:r w:rsidR="005439F7" w:rsidRPr="00573F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เมื่อ</w:t>
      </w:r>
      <w:r w:rsidR="004F6C86" w:rsidRPr="00573F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</w:t>
      </w:r>
      <w:r w:rsidR="004F6C86" w:rsidRPr="00573FB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ำ</w:t>
      </w:r>
      <w:r w:rsidR="004F6C86" w:rsidRPr="00573F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นักงานคณะกรรมการ</w:t>
      </w:r>
      <w:r w:rsidR="004F6C86" w:rsidRPr="00573FB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อาหารและยา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พิจารณาเห็นเป็นการจ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เป็น หรือสม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ควรที่จะออกเงินทดรองจ่ายเพื่อช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ระหนี้สินหรือปลดเปลื้องความรับผิดแก่บุคคลภายนอกแทน</w:t>
      </w:r>
      <w:r w:rsidR="009D695D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</w:t>
      </w:r>
      <w:r w:rsidR="009D695D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บทุ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="004F6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ับทุนตกลงยินยอมให้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ออกเงินทดรองจ่ายเพื่อการดังกล่าวไปก่อนได้แม้จะมิได้แจ้งให้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ผู้รับทุนทราบล่วงหน้าก่อนก็ตาม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และให้ถ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ือว่าเงินจ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นวนที่</w:t>
      </w:r>
      <w:r w:rsidR="00005F52"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ได้ออกทดรองจ่ายไปแล้ว ดังกล่าวเป็นหนี้สินที่ผู้รับ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ทุนต้องชดใช้ให้แก่</w:t>
      </w:r>
      <w:r w:rsidR="00005F52"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ทันที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เมื่อได้รับแจ้งจาก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</w:p>
    <w:p w:rsidR="00240471" w:rsidRPr="00691847" w:rsidRDefault="00240471" w:rsidP="00AE0581">
      <w:pPr>
        <w:pStyle w:val="a3"/>
        <w:spacing w:before="0" w:beforeAutospacing="0" w:afterAutospacing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2046A1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ในกรณีที่ผู้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รับทุนได้รับเงินจาก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เพื่อเป็นค่าใช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้จ่ายในการใดๆ หรือ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ได้ออกเงินทดรองจ่ายเพื่อเป็นค่าใช้จ่ายใด ๆ ของผู้รับทุนอันมิใช่ค่าใช้จ่ายที่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จะต้องจ่ายเป็นทุน </w:t>
      </w:r>
      <w:proofErr w:type="spellStart"/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ตามสัญญานี้ ผู้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รับทุนตกลงยินยอมให้ถือว่าเงินจ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นวนที่ผู้รับท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ุนได้รับไปหรือ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B538A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ได้ออกทดรองจ่ายไปแล้วดังกล่าวเป็นหนี้สินที่ผู้รั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บทุนต้องชดใช้ให้แก่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B538AF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ทันที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เมื่อได้รับแจ้งจาก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</w:p>
    <w:p w:rsidR="00240471" w:rsidRPr="00691847" w:rsidRDefault="00240471" w:rsidP="00AE0581">
      <w:pPr>
        <w:pStyle w:val="a3"/>
        <w:spacing w:before="0" w:beforeAutospacing="0" w:afterAutospacing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2046A1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เพื่อเป็นหลักประกันในการปฏิบัติตามสัญญาฉบับนี้ ผู้รับทุนจะจัดหาบุคคลที่มี คุณสมบัต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ิและหลักทรัพย์ซึ่ง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เห็นสมควรมาท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สัญญาค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ประกัน</w:t>
      </w:r>
      <w:r w:rsidR="00AE058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กับ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นักงานคณะกรรมการ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อาหารและยา </w:t>
      </w:r>
      <w:r w:rsidR="005439F7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ภายในเวลาที่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นักงานคณะกรรมการ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อาหารและยา </w:t>
      </w:r>
      <w:r w:rsid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</w:t>
      </w:r>
      <w:r w:rsid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5439F7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หนดและ</w:t>
      </w:r>
      <w:r w:rsidR="00AE058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 </w:t>
      </w:r>
      <w:r w:rsidR="005439F7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ในกรณี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เห็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นสมควรให้ผู้รับทุนเปลี่ยนผู้ค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="00AE0581">
        <w:rPr>
          <w:rFonts w:ascii="TH SarabunIT๙" w:hAnsi="TH SarabunIT๙" w:cs="TH SarabunIT๙"/>
          <w:color w:val="000000"/>
          <w:sz w:val="32"/>
          <w:szCs w:val="32"/>
          <w:cs/>
        </w:rPr>
        <w:t>ประกัน ผู้รับทุนจ</w:t>
      </w:r>
      <w:r w:rsidR="00AE0581"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เนินการให้เสร็จสิ้นภายใน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>3 (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สาม) เดือน</w:t>
      </w:r>
      <w:r w:rsidR="004F6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ในกรณีที่ผู้ค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ประกันตายหรือถูกศาลพิพากษาให้เป็นบุคคล</w:t>
      </w:r>
      <w:r w:rsidRPr="00AE058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ล้มละลายในระหว่างอายุประกัน ตามสัญญานี้</w:t>
      </w:r>
      <w:r w:rsidR="005439F7" w:rsidRPr="00AE058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ผู้รับทุนตกลงจะจัดให้มีผู้</w:t>
      </w:r>
      <w:r w:rsidR="005439F7" w:rsidRPr="00AE058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ค้ำป</w:t>
      </w:r>
      <w:r w:rsidRPr="00AE058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ระกันรายใหม่ภายใน </w:t>
      </w:r>
      <w:r w:rsidRPr="00AE0581">
        <w:rPr>
          <w:rFonts w:ascii="TH SarabunIT๙" w:hAnsi="TH SarabunIT๙" w:cs="TH SarabunIT๙"/>
          <w:color w:val="000000"/>
          <w:spacing w:val="-8"/>
          <w:sz w:val="32"/>
          <w:szCs w:val="32"/>
        </w:rPr>
        <w:t>3 (</w:t>
      </w:r>
      <w:r w:rsidR="00B538AF" w:rsidRPr="00AE058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สาม) เดือน</w:t>
      </w:r>
      <w:r w:rsidR="00AE058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นับแต่วันที่ผู้ค้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ประกันเดิมตายหรือเป็น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บุคคลล้มละลาย โดยผู้ค้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ประกันรายใหม่จะต้องค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ประกันตาม</w:t>
      </w:r>
      <w:r w:rsidR="00AE058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สัญญาค้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ประกันเดิมทุกประการ และหากผู้รับทุนไม่ปฏิบัติตามใ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ห้ถือว่าผิดสัญญาซึ่ง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มีสิทธิบอกเลิกสัญญาได้ทันที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498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ผู้รับทุนได้อ่านและเข</w:t>
      </w:r>
      <w:r w:rsidR="009D695D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้าใจข้อความในสัญญาฉบับนี้ดีแล้ว</w:t>
      </w:r>
      <w:r w:rsidR="009D695D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จึงได้ลงนามในสัญญานี้ไว้ต่อหน้าพยานเป็นส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</w:p>
    <w:p w:rsidR="009D695D" w:rsidRPr="00691847" w:rsidRDefault="009D695D" w:rsidP="00240471">
      <w:pPr>
        <w:pStyle w:val="a3"/>
        <w:spacing w:before="0" w:beforeAutospacing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40471" w:rsidRPr="00691847" w:rsidRDefault="00232E94" w:rsidP="00232E94">
      <w:pPr>
        <w:pStyle w:val="a3"/>
        <w:spacing w:before="0" w:beforeAutospacing="0" w:afterAutospacing="0"/>
        <w:ind w:left="4320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9D695D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ลงนาม............................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</w:t>
      </w:r>
    </w:p>
    <w:p w:rsidR="00232E94" w:rsidRPr="00691847" w:rsidRDefault="00232E94" w:rsidP="00232E94">
      <w:pPr>
        <w:pStyle w:val="a3"/>
        <w:spacing w:before="0" w:beforeAutospacing="0" w:afterAutospacing="0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(...................................................)</w:t>
      </w:r>
    </w:p>
    <w:p w:rsidR="00240471" w:rsidRPr="00691847" w:rsidRDefault="00240471" w:rsidP="00232E94">
      <w:pPr>
        <w:pStyle w:val="a3"/>
        <w:spacing w:before="0" w:beforeAutospacing="0" w:afterAutospacing="0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ลงนาม.................</w:t>
      </w:r>
      <w:r w:rsidR="00232E94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</w:t>
      </w:r>
      <w:r w:rsidR="005439F7" w:rsidRPr="00691847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 w:rsidR="005439F7" w:rsidRPr="00691847">
        <w:rPr>
          <w:rFonts w:ascii="TH SarabunIT๙" w:hAnsi="TH SarabunIT๙" w:cs="TH SarabunIT๙" w:hint="cs"/>
          <w:sz w:val="32"/>
          <w:szCs w:val="32"/>
          <w:cs/>
        </w:rPr>
        <w:t>อย</w:t>
      </w:r>
      <w:proofErr w:type="spellEnd"/>
      <w:r w:rsidR="00232E94" w:rsidRPr="00691847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32E94" w:rsidRPr="00691847" w:rsidRDefault="00232E94" w:rsidP="00232E94">
      <w:pPr>
        <w:pStyle w:val="a3"/>
        <w:spacing w:before="0" w:beforeAutospacing="0" w:afterAutospacing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(...................................................)</w:t>
      </w:r>
    </w:p>
    <w:p w:rsidR="00232E94" w:rsidRPr="00691847" w:rsidRDefault="00232E94" w:rsidP="00232E94">
      <w:pPr>
        <w:pStyle w:val="a3"/>
        <w:spacing w:before="0" w:beforeAutospacing="0" w:afterAutospacing="0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ลงนาม.................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</w:t>
      </w:r>
      <w:r w:rsidRPr="00691847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232E94" w:rsidRPr="00691847" w:rsidRDefault="00232E94" w:rsidP="00232E94">
      <w:pPr>
        <w:pStyle w:val="a3"/>
        <w:spacing w:before="0" w:beforeAutospacing="0" w:afterAutospacing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(...................................................)</w:t>
      </w:r>
    </w:p>
    <w:p w:rsidR="00232E94" w:rsidRPr="00691847" w:rsidRDefault="00232E94" w:rsidP="00232E94">
      <w:pPr>
        <w:pStyle w:val="a3"/>
        <w:spacing w:before="0" w:beforeAutospacing="0" w:afterAutospacing="0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ลงนาม.................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</w:t>
      </w:r>
      <w:r w:rsidRPr="00691847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232E94" w:rsidRPr="00691847" w:rsidRDefault="00232E94" w:rsidP="00232E94">
      <w:pPr>
        <w:pStyle w:val="a3"/>
        <w:spacing w:before="0" w:beforeAutospacing="0" w:afterAutospacing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(...................................................)</w:t>
      </w:r>
    </w:p>
    <w:p w:rsidR="00232E94" w:rsidRPr="00691847" w:rsidRDefault="00232E94" w:rsidP="00232E94">
      <w:pPr>
        <w:pStyle w:val="a3"/>
        <w:spacing w:before="0" w:beforeAutospacing="0" w:afterAutospacing="0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232E94" w:rsidRPr="00691847" w:rsidSect="001959D7">
      <w:headerReference w:type="default" r:id="rId7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3D" w:rsidRDefault="000F103D" w:rsidP="002046A1">
      <w:pPr>
        <w:spacing w:after="0" w:line="240" w:lineRule="auto"/>
      </w:pPr>
      <w:r>
        <w:separator/>
      </w:r>
    </w:p>
  </w:endnote>
  <w:endnote w:type="continuationSeparator" w:id="0">
    <w:p w:rsidR="000F103D" w:rsidRDefault="000F103D" w:rsidP="0020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3D" w:rsidRDefault="000F103D" w:rsidP="002046A1">
      <w:pPr>
        <w:spacing w:after="0" w:line="240" w:lineRule="auto"/>
      </w:pPr>
      <w:r>
        <w:separator/>
      </w:r>
    </w:p>
  </w:footnote>
  <w:footnote w:type="continuationSeparator" w:id="0">
    <w:p w:rsidR="000F103D" w:rsidRDefault="000F103D" w:rsidP="0020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37178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2046A1" w:rsidRPr="002046A1" w:rsidRDefault="002046A1">
        <w:pPr>
          <w:pStyle w:val="a6"/>
          <w:jc w:val="center"/>
          <w:rPr>
            <w:rFonts w:ascii="TH SarabunIT๙" w:hAnsi="TH SarabunIT๙" w:cs="TH SarabunIT๙"/>
            <w:sz w:val="28"/>
          </w:rPr>
        </w:pPr>
        <w:r w:rsidRPr="002046A1">
          <w:rPr>
            <w:rFonts w:ascii="TH SarabunIT๙" w:hAnsi="TH SarabunIT๙" w:cs="TH SarabunIT๙"/>
            <w:sz w:val="28"/>
          </w:rPr>
          <w:fldChar w:fldCharType="begin"/>
        </w:r>
        <w:r w:rsidRPr="002046A1">
          <w:rPr>
            <w:rFonts w:ascii="TH SarabunIT๙" w:hAnsi="TH SarabunIT๙" w:cs="TH SarabunIT๙"/>
            <w:sz w:val="28"/>
          </w:rPr>
          <w:instrText>PAGE   \* MERGEFORMAT</w:instrText>
        </w:r>
        <w:r w:rsidRPr="002046A1">
          <w:rPr>
            <w:rFonts w:ascii="TH SarabunIT๙" w:hAnsi="TH SarabunIT๙" w:cs="TH SarabunIT๙"/>
            <w:sz w:val="28"/>
          </w:rPr>
          <w:fldChar w:fldCharType="separate"/>
        </w:r>
        <w:r w:rsidR="00A71985" w:rsidRPr="00A71985">
          <w:rPr>
            <w:rFonts w:ascii="TH SarabunIT๙" w:hAnsi="TH SarabunIT๙" w:cs="TH SarabunIT๙"/>
            <w:noProof/>
            <w:sz w:val="28"/>
            <w:lang w:val="th-TH"/>
          </w:rPr>
          <w:t>1</w:t>
        </w:r>
        <w:r w:rsidRPr="002046A1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2046A1" w:rsidRDefault="002046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71"/>
    <w:rsid w:val="00005F52"/>
    <w:rsid w:val="000C16F3"/>
    <w:rsid w:val="000F103D"/>
    <w:rsid w:val="0012335A"/>
    <w:rsid w:val="00174CE6"/>
    <w:rsid w:val="001959D7"/>
    <w:rsid w:val="001B25AF"/>
    <w:rsid w:val="001B7F15"/>
    <w:rsid w:val="002046A1"/>
    <w:rsid w:val="00204DE6"/>
    <w:rsid w:val="00213C28"/>
    <w:rsid w:val="00232E94"/>
    <w:rsid w:val="00240471"/>
    <w:rsid w:val="002C62E1"/>
    <w:rsid w:val="00303867"/>
    <w:rsid w:val="003D6B59"/>
    <w:rsid w:val="004F6C86"/>
    <w:rsid w:val="005439F7"/>
    <w:rsid w:val="00564CE4"/>
    <w:rsid w:val="00573FB0"/>
    <w:rsid w:val="005A4002"/>
    <w:rsid w:val="0067787B"/>
    <w:rsid w:val="00691847"/>
    <w:rsid w:val="006B2DA1"/>
    <w:rsid w:val="006C55E6"/>
    <w:rsid w:val="00755EBD"/>
    <w:rsid w:val="00857804"/>
    <w:rsid w:val="008627C9"/>
    <w:rsid w:val="009D695D"/>
    <w:rsid w:val="00A53766"/>
    <w:rsid w:val="00A71985"/>
    <w:rsid w:val="00AE0581"/>
    <w:rsid w:val="00B3341F"/>
    <w:rsid w:val="00B51E0F"/>
    <w:rsid w:val="00B538AF"/>
    <w:rsid w:val="00BB32DC"/>
    <w:rsid w:val="00C413BC"/>
    <w:rsid w:val="00C500C1"/>
    <w:rsid w:val="00CB2F37"/>
    <w:rsid w:val="00CF653A"/>
    <w:rsid w:val="00D94C4D"/>
    <w:rsid w:val="00DB2EA7"/>
    <w:rsid w:val="00E62442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47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77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787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04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046A1"/>
  </w:style>
  <w:style w:type="paragraph" w:styleId="a8">
    <w:name w:val="footer"/>
    <w:basedOn w:val="a"/>
    <w:link w:val="a9"/>
    <w:uiPriority w:val="99"/>
    <w:unhideWhenUsed/>
    <w:rsid w:val="00204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04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47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77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787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04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046A1"/>
  </w:style>
  <w:style w:type="paragraph" w:styleId="a8">
    <w:name w:val="footer"/>
    <w:basedOn w:val="a"/>
    <w:link w:val="a9"/>
    <w:uiPriority w:val="99"/>
    <w:unhideWhenUsed/>
    <w:rsid w:val="00204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0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1853</Words>
  <Characters>10563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Chim-i7</dc:creator>
  <cp:lastModifiedBy>FDA-DC001</cp:lastModifiedBy>
  <cp:revision>2</cp:revision>
  <cp:lastPrinted>2021-09-16T02:43:00Z</cp:lastPrinted>
  <dcterms:created xsi:type="dcterms:W3CDTF">2021-10-14T07:50:00Z</dcterms:created>
  <dcterms:modified xsi:type="dcterms:W3CDTF">2021-10-14T07:50:00Z</dcterms:modified>
</cp:coreProperties>
</file>