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71" w:rsidRPr="00691847" w:rsidRDefault="00755EBD" w:rsidP="009D695D">
      <w:pPr>
        <w:pStyle w:val="a3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91847"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  <w:cs/>
        </w:rPr>
        <w:t xml:space="preserve">สัญญารับทุน </w:t>
      </w:r>
      <w:proofErr w:type="spellStart"/>
      <w:r w:rsidRPr="00691847">
        <w:rPr>
          <w:rFonts w:ascii="TH SarabunIT๙" w:hAnsi="TH SarabunIT๙" w:cs="TH SarabunIT๙" w:hint="cs"/>
          <w:b/>
          <w:bCs/>
          <w:color w:val="000000"/>
          <w:sz w:val="40"/>
          <w:szCs w:val="40"/>
          <w:u w:val="single"/>
          <w:cs/>
        </w:rPr>
        <w:t>อย</w:t>
      </w:r>
      <w:proofErr w:type="spellEnd"/>
      <w:r w:rsidR="00240471" w:rsidRPr="00691847">
        <w:rPr>
          <w:rFonts w:ascii="TH SarabunIT๙" w:hAnsi="TH SarabunIT๙" w:cs="TH SarabunIT๙"/>
          <w:b/>
          <w:bCs/>
          <w:color w:val="000000"/>
          <w:sz w:val="40"/>
          <w:szCs w:val="40"/>
          <w:u w:val="single"/>
          <w:cs/>
        </w:rPr>
        <w:t>. เพื่อศึกษาวิชาในต่างประเทศ</w:t>
      </w:r>
    </w:p>
    <w:p w:rsidR="00240471" w:rsidRPr="00691847" w:rsidRDefault="00691847" w:rsidP="009D695D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sz w:val="36"/>
          <w:szCs w:val="36"/>
        </w:rPr>
      </w:pP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 </w:t>
      </w: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 xml:space="preserve"> </w:t>
      </w:r>
      <w:r w:rsidR="001B25AF">
        <w:rPr>
          <w:rFonts w:ascii="TH SarabunIT๙" w:hAnsi="TH SarabunIT๙" w:cs="TH SarabunIT๙"/>
          <w:color w:val="000000"/>
          <w:sz w:val="36"/>
          <w:szCs w:val="36"/>
          <w:cs/>
        </w:rPr>
        <w:t>สัญญาท</w:t>
      </w:r>
      <w:r w:rsidR="001B25AF">
        <w:rPr>
          <w:rFonts w:ascii="TH SarabunIT๙" w:hAnsi="TH SarabunIT๙" w:cs="TH SarabunIT๙" w:hint="cs"/>
          <w:color w:val="000000"/>
          <w:sz w:val="36"/>
          <w:szCs w:val="36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6"/>
          <w:szCs w:val="36"/>
          <w:cs/>
        </w:rPr>
        <w:t>ที่</w:t>
      </w:r>
      <w:r w:rsidR="00204DE6">
        <w:rPr>
          <w:rFonts w:ascii="TH SarabunIT๙" w:hAnsi="TH SarabunIT๙" w:cs="TH SarabunIT๙"/>
          <w:sz w:val="36"/>
          <w:szCs w:val="36"/>
        </w:rPr>
        <w:t>……………………………………..</w:t>
      </w:r>
    </w:p>
    <w:p w:rsidR="00240471" w:rsidRPr="00691847" w:rsidRDefault="00240471" w:rsidP="009D695D">
      <w:pPr>
        <w:pStyle w:val="a3"/>
        <w:spacing w:before="0" w:beforeAutospacing="0" w:afterAutospacing="0"/>
        <w:ind w:left="5040"/>
        <w:jc w:val="center"/>
        <w:rPr>
          <w:rFonts w:ascii="TH SarabunIT๙" w:hAnsi="TH SarabunIT๙" w:cs="TH SarabunIT๙"/>
          <w:sz w:val="36"/>
          <w:szCs w:val="36"/>
        </w:rPr>
      </w:pP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>วันที่........เดือน......................พ.ศ</w:t>
      </w:r>
      <w:r w:rsidR="004F6C86"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. </w:t>
      </w: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>.</w:t>
      </w:r>
      <w:r w:rsidR="004F6C86">
        <w:rPr>
          <w:rFonts w:ascii="TH SarabunIT๙" w:hAnsi="TH SarabunIT๙" w:cs="TH SarabunIT๙" w:hint="cs"/>
          <w:color w:val="000000"/>
          <w:sz w:val="36"/>
          <w:szCs w:val="36"/>
          <w:cs/>
        </w:rPr>
        <w:t>.........</w:t>
      </w:r>
      <w:r w:rsidRPr="00691847">
        <w:rPr>
          <w:rFonts w:ascii="TH SarabunIT๙" w:hAnsi="TH SarabunIT๙" w:cs="TH SarabunIT๙"/>
          <w:color w:val="000000"/>
          <w:sz w:val="36"/>
          <w:szCs w:val="36"/>
          <w:cs/>
        </w:rPr>
        <w:t>...</w:t>
      </w:r>
    </w:p>
    <w:p w:rsidR="00240471" w:rsidRPr="00691847" w:rsidRDefault="004F6C86" w:rsidP="00FB09A3">
      <w:pPr>
        <w:pStyle w:val="a3"/>
        <w:spacing w:before="0" w:beforeAutospacing="0" w:afterAutospacing="0" w:line="252" w:lineRule="auto"/>
        <w:ind w:firstLine="150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โดยที่รัฐบาลมีเจตจ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นงจะส่งบุคคลไปศึกษา</w:t>
      </w:r>
      <w:bookmarkStart w:id="0" w:name="_GoBack"/>
      <w:bookmarkEnd w:id="0"/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วิชาใ</w:t>
      </w:r>
      <w:r w:rsidR="009D695D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นต่างป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ระเทศ เพื่อให้เกิดความรู้ความช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D695D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นาญงาน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และให้กลับมารับราชการหรือปฏิบัติงานเป็นประโยชน์อย่างยิ่งแก่ประเทศชาติ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สืบไป และเป็นอ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นาจหน้าที่ของส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(ซึ่งต่อไปนี้เรียกว่า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>”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) ที่จะด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เนินการให้ส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เร็จผลสมความมุ่งหมายดังกล่าว รวมทั้งจัดการในเรื่องเงินค่าใช้จ่ายในการ เตรียมตัวก่อนไปศึกษาในต่างประเทศ ค่าเดินทาง ค่าเล่าเรียน ค่าฝึกงาน ค่าดูงาน หรือค่าใช้จ่ายอื่น ๆ ที่จะต้องจ่ายตามระเบียบข้อบังคับที่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>.) 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 (ซึ่งต่อไปนี้เรียกว่า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ทุน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) ให้แก่ผู้ได้รับการคัดเลือกเพื่อศึกษาวิชาในต่างประเทศ ตลอดระยะเวลาที่ศึ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กษา และ ควบคุมดูแลจัดการศึกษา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t>สำ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หรับ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ผู้ได้รับการคัดเลือกให้เป็นไปตามข้อความที่ระบุไว้ในสัญญานี้</w:t>
      </w:r>
    </w:p>
    <w:p w:rsidR="00240471" w:rsidRPr="00691847" w:rsidRDefault="00240471" w:rsidP="00FB09A3">
      <w:pPr>
        <w:pStyle w:val="a3"/>
        <w:spacing w:before="0" w:beforeAutospacing="0" w:afterAutospacing="0" w:line="252" w:lineRule="auto"/>
        <w:ind w:left="1440" w:firstLine="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และโดยที่</w:t>
      </w:r>
      <w:r w:rsidR="0012335A" w:rsidRPr="00691847">
        <w:rPr>
          <w:rFonts w:ascii="TH SarabunIT๙" w:hAnsi="TH SarabunIT๙" w:cs="TH SarabunIT๙"/>
          <w:sz w:val="32"/>
          <w:szCs w:val="32"/>
        </w:rPr>
        <w:t>……………………</w:t>
      </w:r>
      <w:r w:rsidR="009D695D" w:rsidRPr="00691847">
        <w:rPr>
          <w:rFonts w:ascii="TH SarabunIT๙" w:hAnsi="TH SarabunIT๙" w:cs="TH SarabunIT๙"/>
          <w:sz w:val="32"/>
          <w:szCs w:val="32"/>
        </w:rPr>
        <w:t>………………………………………….……</w:t>
      </w:r>
      <w:r w:rsidR="00FB09A3">
        <w:rPr>
          <w:rFonts w:ascii="TH SarabunIT๙" w:hAnsi="TH SarabunIT๙" w:cs="TH SarabunIT๙"/>
          <w:sz w:val="32"/>
          <w:szCs w:val="32"/>
        </w:rPr>
        <w:t>.</w:t>
      </w:r>
      <w:r w:rsidR="009D695D" w:rsidRPr="00691847">
        <w:rPr>
          <w:rFonts w:ascii="TH SarabunIT๙" w:hAnsi="TH SarabunIT๙" w:cs="TH SarabunIT๙"/>
          <w:sz w:val="32"/>
          <w:szCs w:val="32"/>
        </w:rPr>
        <w:t>……..</w:t>
      </w:r>
      <w:r w:rsidR="009D695D" w:rsidRPr="00691847">
        <w:rPr>
          <w:rFonts w:ascii="TH SarabunIT๙" w:hAnsi="TH SarabunIT๙" w:cs="TH SarabunIT๙"/>
          <w:sz w:val="32"/>
          <w:szCs w:val="32"/>
          <w:cs/>
        </w:rPr>
        <w:t>อายุ</w:t>
      </w:r>
      <w:r w:rsidR="009D695D" w:rsidRPr="00691847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FB09A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D695D" w:rsidRPr="00691847">
        <w:rPr>
          <w:rFonts w:ascii="TH SarabunIT๙" w:hAnsi="TH SarabunIT๙" w:cs="TH SarabunIT๙" w:hint="cs"/>
          <w:sz w:val="32"/>
          <w:szCs w:val="32"/>
          <w:cs/>
        </w:rPr>
        <w:t>.......ปี</w:t>
      </w:r>
    </w:p>
    <w:p w:rsidR="00240471" w:rsidRPr="00691847" w:rsidRDefault="009D695D" w:rsidP="00FB09A3">
      <w:pPr>
        <w:pStyle w:val="a3"/>
        <w:spacing w:before="0" w:beforeAutospacing="0" w:afterAutospacing="0" w:line="252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อยู่บ้านเลขที่......................................................................ตรอก/ซอย.........................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</w:t>
      </w:r>
    </w:p>
    <w:p w:rsidR="009D695D" w:rsidRPr="00691847" w:rsidRDefault="009D695D" w:rsidP="00FB09A3">
      <w:pPr>
        <w:pStyle w:val="a3"/>
        <w:spacing w:before="0" w:beforeAutospacing="0" w:afterAutospacing="0" w:line="252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ถนน...................................................................................ตำบล/แขวง...................................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</w:t>
      </w:r>
    </w:p>
    <w:p w:rsidR="009D695D" w:rsidRPr="00691847" w:rsidRDefault="009D695D" w:rsidP="00FB09A3">
      <w:pPr>
        <w:pStyle w:val="a3"/>
        <w:spacing w:before="0" w:beforeAutospacing="0" w:afterAutospacing="0" w:line="252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อำเภอ/เขต........................................................................จังหวัด.............................................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</w:t>
      </w:r>
    </w:p>
    <w:p w:rsidR="00240471" w:rsidRPr="00691847" w:rsidRDefault="00240471" w:rsidP="00FB09A3">
      <w:pPr>
        <w:pStyle w:val="a3"/>
        <w:spacing w:before="0" w:beforeAutospacing="0" w:afterAutospacing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ตามสําเนาบัตรประจําตัวประชาชนแนบท้ายสัญญานี้ บิดาชื่อ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มารดาชื่อ......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>..(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ซึ่งต่อไปนี้เรียกว่า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</w:t>
      </w:r>
      <w:r w:rsidR="00204DE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”)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เป็นผู้ได้รับ การคัดเลือกเพื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่อศึกษาวิชาในต่างประเทศตามเจตจ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นงดังกล่าวข้างต้น</w:t>
      </w:r>
    </w:p>
    <w:p w:rsidR="00240471" w:rsidRPr="00691847" w:rsidRDefault="00240471" w:rsidP="00FB09A3">
      <w:pPr>
        <w:pStyle w:val="a3"/>
        <w:spacing w:before="0" w:beforeAutospacing="0" w:afterAutospacing="0" w:line="25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ผู้รับทุนจึง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ขอท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สัญญาให้ไว้แก่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มีข้อความดังต่อไปนี้</w:t>
      </w:r>
    </w:p>
    <w:p w:rsidR="00240471" w:rsidRPr="00691847" w:rsidRDefault="00240471" w:rsidP="00FB09A3">
      <w:pPr>
        <w:pStyle w:val="a3"/>
        <w:spacing w:before="0" w:beforeAutospacing="0" w:afterAutospacing="0" w:line="252" w:lineRule="auto"/>
        <w:ind w:firstLine="1550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ผู้รับทุนตกลงรับทุน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 จาก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เพื่อศึกษาวิชา</w:t>
      </w:r>
      <w:r w:rsid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ในต่างประเทศ จนกว่าจะส</w:t>
      </w:r>
      <w:r w:rsidR="00204D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P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เร็จ</w:t>
      </w:r>
      <w:r w:rsid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การศึกษา ตามโครงการศึกษาที่</w:t>
      </w:r>
      <w:r w:rsidR="00204DE6" w:rsidRP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</w:t>
      </w:r>
      <w:r w:rsidR="00204DE6" w:rsidRPr="00204D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204DE6" w:rsidRPr="00204DE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204DE6" w:rsidRPr="00204DE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อาหารและยา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</w:p>
    <w:p w:rsidR="00240471" w:rsidRPr="00691847" w:rsidRDefault="00240471" w:rsidP="00FB09A3">
      <w:pPr>
        <w:pStyle w:val="a3"/>
        <w:spacing w:before="0" w:beforeAutospacing="0" w:afterAutospacing="0" w:line="252" w:lineRule="auto"/>
        <w:ind w:firstLine="1522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ในระหว่างที่รับทุน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.ตามสัญญานี้ หาก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จัดให้ผู้รับทุนเข้า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ศึกษาภาษาต่างประเทศเพิ่มเติมในประเท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ศไทยก่อนไปศึกษาวิชาในต่างประเทศ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ผู้รับทุนยินยอมเข้าศึกษา และจะตั้งใจและเพียรพยายามศึกษาอย่างดีที่สุด</w:t>
      </w:r>
    </w:p>
    <w:p w:rsidR="00240471" w:rsidRDefault="00240471" w:rsidP="00FB09A3">
      <w:pPr>
        <w:pStyle w:val="a3"/>
        <w:spacing w:before="0" w:beforeAutospacing="0" w:afterAutospacing="0" w:line="252" w:lineRule="auto"/>
        <w:ind w:firstLine="1574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ในระหว่างที่รับทุน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 ผู้รับทุนตกลงจะไม่รับทุนอื่น เว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้นแ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ต่จะ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ได้รับความเห็นชอบจากส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และย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ินยอมอยู่ในความควบคุมดูแลของส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โดยผู้รับทุนจะประพฤติปฏิบัติตามระเบ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ียบ ข้อบังคับ หรือค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สั่งของ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หนดหรือสั่งการเกี่ยวกับการควบคุมการศึกษา ความประพฤติ และหรือการใช้ จ่ายเงินของนักเรียนในต่างประเทศ ทั้งที่ได้ออกใช้บังคับอยู่แล้วในขณะที่ลงนามในสัญญานี้ และที่จะออก ใช้บังคับต่อไปในภายหน้า โดยผู้รับทุนตกลงยินย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อมถือว่าระเบียบ ข้อบังคับหรือค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สั่งต่างๆ ดังกล่าว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เป็นส่วนหนึ่งของสัญญานี้ และผู้รับทุนจะเชื่อฟังแล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ะปฏิบัติตามค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สั่งและค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ตักเตือนของผู้ที่ส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มอบหมายให้ควบคุมดูแลนักเรียนในต่างประเทศด้วย</w:t>
      </w:r>
    </w:p>
    <w:p w:rsidR="00FB09A3" w:rsidRPr="00691847" w:rsidRDefault="00FB09A3" w:rsidP="00FB09A3">
      <w:pPr>
        <w:pStyle w:val="a3"/>
        <w:spacing w:before="0" w:beforeAutospacing="0" w:afterAutospacing="0" w:line="252" w:lineRule="auto"/>
        <w:ind w:firstLine="157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0471" w:rsidRPr="00691847" w:rsidRDefault="00240471" w:rsidP="00204DE6">
      <w:pPr>
        <w:pStyle w:val="a3"/>
        <w:spacing w:before="0" w:beforeAutospacing="0" w:afterAutospacing="0"/>
        <w:ind w:firstLine="1579"/>
        <w:jc w:val="thaiDistribute"/>
        <w:rPr>
          <w:rFonts w:ascii="TH SarabunIT๙" w:hAnsi="TH SarabunIT๙" w:cs="TH SarabunIT๙"/>
          <w:sz w:val="32"/>
          <w:szCs w:val="32"/>
        </w:rPr>
      </w:pP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lastRenderedPageBreak/>
        <w:t xml:space="preserve">ข้อ </w:t>
      </w: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</w:rPr>
        <w:t xml:space="preserve">4. </w:t>
      </w:r>
      <w:r w:rsidR="009D695D"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ในระหว่างที่รับทุน </w:t>
      </w:r>
      <w:proofErr w:type="spellStart"/>
      <w:r w:rsidR="0012335A"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อย</w:t>
      </w:r>
      <w:proofErr w:type="spellEnd"/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.</w:t>
      </w:r>
      <w:r w:rsidR="00204DE6"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ตามสัญญานี้ ถ</w:t>
      </w:r>
      <w:r w:rsidR="0012335A"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้าผู้รับทุนสละสิทธิการรับทุน </w:t>
      </w:r>
      <w:proofErr w:type="spellStart"/>
      <w:r w:rsidR="0012335A"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อย</w:t>
      </w:r>
      <w:proofErr w:type="spellEnd"/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.</w:t>
      </w:r>
      <w:r w:rsidR="0012335A"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ก็ดี หรือไม่เดินทางไปศึกษาวิชาใ</w:t>
      </w:r>
      <w:r w:rsidR="00204DE6"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นต่างประเทศตามที่ส</w:t>
      </w:r>
      <w:r w:rsidR="00204DE6"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204DE6"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นักงานคณะกรรมการ</w:t>
      </w:r>
      <w:r w:rsidR="00204DE6"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 xml:space="preserve">อาหารและยา </w:t>
      </w:r>
      <w:r w:rsidR="00204DE6"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ก</w:t>
      </w:r>
      <w:r w:rsidR="00204DE6"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 xml:space="preserve">หนดก็ดี หรือถ้าผู้รับทุนฝ่าฝืน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สัญญาข้อ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13 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วรรคสอง จน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สั่งงดให้ทุน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 หรือบอกเลิกสัญญาการ รับทุน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แก่ผู้รับทุนก็ดี ผู้รับทุนยินยอมรับผิ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ดชดใช้เงินทุนตามที่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ได้จ่ายไปแล้วทั้งสิ้นกับ ใช้เงินอีกสองเท่าของ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จ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นวนเงินทุนดังกล่า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วให้</w:t>
      </w:r>
      <w:r w:rsidR="00005F52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ป็นเบี้ยปรับแก่</w:t>
      </w:r>
      <w:r w:rsidR="00005F52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ด้วยทันที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17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ในระหว่างที่รับทุน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12335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 ผู้รับทุนจะตั้งใจและขยันหมั่นเพียร พยายามอย่างดีที่สุดที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่จะศึกษาวิชาตรงตามโครงการที่ส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หนด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โดยจะไม่ หลีกเลี่ยง ละเลย ทอดทิ้ง ยุติ หรือเลิกการศึกษาก่อนสําเร็จตามโครงการศึกษานั้น เว้นแต่จะยุติหรือเลิ</w:t>
      </w:r>
      <w:r w:rsidR="0012335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 การศึกษาโดยความเห็นชอบของ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50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ถ้าผู้รับทุนไม่ประพฤติหรือไม่ปฏิบัติตามสัญญาข้อ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ในประการหนึ่ง ประการใ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ด ผู้รับทุนยินยอมรับโทษตามที่ก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หนดไ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ว้ในข้อบังคับหรือระเบียบของ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ว่าด้วยการควบคุม การศึกษาและความประพฤติของนักเรียนในต่างประเทศ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12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ในกรณีที่ผู้รับทุนไม่ประพฤติหรือไม่ปฏิบัติตามสัญญาข้อ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โดยหลีกเลี่ยงไม่เข้า หรือ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อยู่ศึ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กษาในสถานศึกษาหรือสถานที่ที่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 หรือละเลย ทอดทิ้ง ยุติ 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หรือเลิก การศึกษาประการหนึ่งประการใด ผู้รับทุนยินยอมรั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บผิดชดใช้ทุนตามที่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ได้จ่ายไปแล้ว ทั้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งสิ้น กับใช้เงินอีกสองเท่าของจ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นวนทุนดังกล่าว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ให้เป็นเบี้ยปรับแก่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ด้วยทันที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47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ในระหว่างที่รับทุน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 หากผู้รับทุนได้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รับโทษให้กลับประเทศไทย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พิจารณาเห็นว่า ผู้รับทุนไม่มีทางที่จ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ะสําเร็จการศึกษา ภายในเวลาที่ก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 หรือมีเหตุอันไม่สมควรจะให้ผู้รับทุนค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งอยู่ศึกษาต่อไปไม่ว่าด้วยเหตุใดๆ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นาจสั่งให้ผู้รับทุนยุติหรือเลิกการศึกษา และหรือสั่งให้ผู้รับทุนเดิน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ทางกลับประเทศไทยได้ในกรณีนี้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จะสั่งงดให้ทุน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แก่ผู้รับทุนเสียตั้งแต่วันที่สั่งให้ยุติหรือเลิกการศึกษา หรือ ตั้งแต่วันหนึ่งวันใดถัดจากวันที่สั่งดังกล่าวนั้นด้วยก็ได้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46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เมื่อ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หนดให้ผู้รับทุนเข้ารับราชการหรือปฏิบัติงาน ในส่วนราชการหรือหน่วยงานของรัฐใด เมื่อใด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โดยให้ได้รับเงินเดือนตามที่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หร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ือหน่วยงาน ของรัฐ 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9D695D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หนดให้แล้ว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ผู้รับทุนสัญญาว่าผู้รับทุนจะเข้ารับราชการหรือปฏิบัติงานในส่วนราชการหรือหน่วยงานของรัฐ ดังกล่าว และจะรับราชการหรือปฏิบัติงานอยู่ต่อไปอีกในส่วนราชการหรือหน่วยงานของรัฐนั้น และหรือ ส่วนราช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การหรือหน่วยงานของรัฐอื่นที่ส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เห็นชอบติดต่อกันเป็นเวลาไม่น้อยกว่า สองเท่าของร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ะยะเวลาที่ผู้รับทุนได้รับทุน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ตามสัญญานี้ 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หรือระยะเวลาที่ผู้รับทุนได้รับเงินเดือน รวมทั้งเงินเพิ่มจากทางราชการในระหว่างศึกษาวิชาในต่างประเทศตามสัญญานี้ ทั้งนี้ สุดแต่ระยะเวลาใด จะมากกว่ากัน</w:t>
      </w:r>
    </w:p>
    <w:p w:rsidR="00240471" w:rsidRDefault="00240471" w:rsidP="00204DE6">
      <w:pPr>
        <w:pStyle w:val="a3"/>
        <w:spacing w:before="0" w:beforeAutospacing="0" w:afterAutospacing="0"/>
        <w:ind w:firstLine="1483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ถ้าผู้รับทุนไม่กลับประเทศไทยภ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ายในเวลาที่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หนดก็ดี หรือไม่ยอมเข้ารับราชการหรือปฏิบัติงานในส่วนรา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ชการหรือหน่วยงานของรัฐตามที่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ก็ดี หรือผู้รับทุนไม่ประพฤติหรือไม่ปฏิบัติตามสัญ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ญานี้ในประการหนึ่งประการใดจนส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สั่งให้ผู้รับทุนกลับประเทศไทยก็ดี ผู้รับทุนยินยอมรั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บผิดชดใช้ทุนตามที่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ได้จ่ายไปแล้วทั้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งสิ้น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กับใช้เงินอีกสองเท่าของจ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นวนทุนดังกล่าว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ห้เป็นเบี้ยปรับแก่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ด้วยทันที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46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ถ้าผู้รับทุน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รับราชการหรือปฏิบัติงานไม่ครบก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หนดเวลาตามที่กล่าวในข้อ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แห่งสัญญานี้ ผู้รับทุนยินยอมร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ับผิดชดใช้ทุนตามที่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ได้จ่ายไปแล้ว รวมทั้งเบี้ยปรับดังกล่าวตามว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รรคหนึ่ง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ทันที โดยลดลงตามส่วนจ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นวนเวลาที่ผู้รับทุนรับราชการหรือปฏิบัติงานชดใช้ไ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ปบ้างแล้ว เว้นแต่ ในกรณีซึ่ง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และกระทรวงการคลังจะใช้ดุลพินิจพิจารณาเห็นว่า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มีเหตุผลอันสมควรให้ผู้รับทุนพ้น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17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ถ้าการที่ผู้รับทุนไม่เข้ารับราชการหรือไม่ปฏิบัติงานหรือออกจ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ากราชการหรือออกจาก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งานก่อนครบก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หนดเวลาดังกล่าวตามวรรคหนึ่งหรือวรรคสอง แล้วแต่กรณี เป็นเพราะเ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หตุที่ผู้รับทุน เจ็บป่วย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และกระท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รวงการคลังได้พิจารณาแล้วเห็นว่า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ผู้รับทุนไม่อาจหรือไม่เหมาะสมที่จะรับ ราชการหรือปฏิบัติงาน ผู้รับทุนจึงจะไม่ต้องรับผิดดังกล่าวตามวรรคห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นึ่งหรือวรรคสอง แล้วแต่กรณี แต่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ถ้าใน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ระหว่างเวลาสามปีนับแต่วันที่ส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หนดให้เข้ารับราชการหรือปฏิบัติงานหรือ วันที่ผู้รับทุนได้ออกจากราชการหรือออกจากงาน ผู้รับทุนไป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งานในรัฐวิสาหกิจ บริษัท ห้างร้านของเอกชน องค์การระหว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่างประเทศ หรือองค์การต่างประเทศโดย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ได้รับเงินเดือนและประโยชน์อย่างอื่นสูงกว่าเงินเดือนที่ผู้รับทุนได้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รับจากส่วนราชการหรือหน่วยงานของรัฐ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ผู้รับทุนยินยอมรับผิดชดใช้ทุนและเบี้ยปรับตามที่กล่าวในวรรคหนึ่งหรือวรรคสอ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งแล้วแต่กรณี เว้น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แต่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ในกรณีซึ่ง</w:t>
      </w:r>
      <w:r w:rsidR="00204DE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204DE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และกระทรวงการคลังจะใช้ดุลพินิจพิจารณาเห็นว่า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มีเหตุผลอันสมควรให้ผู้รับทุนพ้น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ความรับผิด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41"/>
        <w:jc w:val="thaiDistribute"/>
        <w:rPr>
          <w:rFonts w:ascii="TH SarabunIT๙" w:hAnsi="TH SarabunIT๙" w:cs="TH SarabunIT๙"/>
          <w:sz w:val="32"/>
          <w:szCs w:val="32"/>
        </w:rPr>
      </w:pPr>
      <w:r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ในกรณีที่ผู้รับทุนไม่ประพฤติหรือไม่ปฏิบัติตามสัญญานี้ในประกา</w:t>
      </w:r>
      <w:r w:rsidR="005439F7"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รหนึ่งประการใด จน</w:t>
      </w:r>
      <w:r w:rsidR="00204DE6"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</w:t>
      </w:r>
      <w:r w:rsidR="00204DE6" w:rsidRPr="00204DE6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ำ</w:t>
      </w:r>
      <w:r w:rsidR="00204DE6" w:rsidRPr="00204DE6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นักงาน</w:t>
      </w:r>
      <w:r w:rsidR="00204DE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</w:t>
      </w:r>
      <w:r w:rsidR="00204DE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สั่งให้ผู้รับทุนยุติการศึกษาหรือกลับประเทศไทยนั้น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ถ้าผู้รับทุนได้เข้ารับ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ราชการหรือปฏิบัติงานในส่วนรา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ชการหรือหน่วยงานของรัฐตามที่ส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หนดให้ แล้ว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ผู้รับทุนจึงจะไม่ต้องรับผิดดังกล่าวตามวรรคหนึ่ง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60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10.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ที่ผู้รับทุนได้รับอนุมัติจากส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ให้อยู่</w:t>
      </w:r>
      <w:r w:rsidRPr="00CF653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ศึกษาวิชา ในต่างประเทศต่อไป ด้วยทุนส่วน</w:t>
      </w:r>
      <w:r w:rsidR="00CF653A" w:rsidRPr="00CF653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ตัวหรือทุนอื่นตามระยะเวลาที่ส</w:t>
      </w:r>
      <w:r w:rsidR="00CF653A" w:rsidRPr="00CF653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CF653A" w:rsidRPr="00CF653A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CF653A" w:rsidRPr="00CF653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อาหารและยา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หนด การได้รับ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อนุมัติดังกล่าวไม่เป็นเหตุป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ลดเปลื้องความรับผิดของผู้รับทุน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โดยผู้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รับทุนยังคงมีภาระหน้าที่และความ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รับผิดชอบตามท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ี่ได้ให้สัญญาไว้กับ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ทั้งปวง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รวมทั้งที่เกี่ยวกับการรับทุน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ก็ดี การอยู่ใน ความดูแลของ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ก็ดี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การไม่เดินทางกลับ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การเ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ข้ารับราชการหรือปฏิบัติงานและจ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นวน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เวลาที่ต้องร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ับราชการหรือปฏิบัติงานชดใช้ก็ดี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การชดใช้เงินทุนและเบี้ยปรับเมื่อผู้รับทุนไม่เข้ารับราชการ หรือปฏิบัติงานหรือรับราชการ หรือปฏิบัติงานชดใช้ไม่ครบถ้วน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ก็ดี และการทดรองจ่ายเงินเพื่อช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ระ หนี้สินแทนผู้รับทุนก็ดี ผู้รับทุนตกลงยินยอมรับผิดชอ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บและปฏิบัติการให้เป็นไปตามที่ก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หนดไว้ใน สัญญานี้ทุกประการดังเดิม ฉะนั้น ในช่วงระยะเวลาที่ผู้รับทุนอยู่ศึกษาวิชาในต่างประเทศต่อด้วยทุนส่วนตัว หรือ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ทุนอื่นดังกล่าวนี้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ไม่ต้องจ่ายเงินทุน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 ให้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แก่ผู้รับทุน แต่ถ้า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จ่ายเงินให้แก่ผู้รับทุนไปในช่วงระยะเวลาดังกล่าวนี้ไม่ว่ากรณีใด ผู้รับทุนยินยอมใ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ห้ถือว่าเงินนั้นเป็น เงินทุน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ที่ผู้รับท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ุนจะต้องชดใช้ให้แก่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FB09A3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ทุกประการ และในระหว่างที่ผู้รับ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ทุนศึกษาวิชาในต่างประเทศต่อด้วย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ทุนส่วนตัวหรือทุนอื่นนี้ หากส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พิจารณาเห็น ว่ามีเหตุผลอันสมควรที่จะเรียกห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รือสั่งให้ผู้รับทุนยุติการศึกษา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และหรือเดินทางก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ลับประเทศไทย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ไม่ว่าด้วยเหตุผลใดๆ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มีอ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นาจสั่งใ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ห้ผู้รับทุนยุติหรือเลิกการศึกษา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และให้เดินทาง กลับประเ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ทศไทยแล้วแต่กรณีได้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>และเมื่อส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CF653A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CF653A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CF653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</w:t>
      </w:r>
      <w:r w:rsidR="00CF653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หนดให้ผู้รับทุนรับราชการหรือ ปฏิบัติงานในส่วนราชการหรือหน่วยงานใดของรัฐเมื่อใด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โดยให้ได้รับเงินเดือนตามที่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หรือหน่วยงานของรัฐก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หนดให้แล้ว ผู้รับท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ุนยินยอมปฏิบัติตามค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5439F7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สั่งของ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อาหารและยา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ทุกประการ</w:t>
      </w:r>
    </w:p>
    <w:p w:rsidR="00240471" w:rsidRPr="00691847" w:rsidRDefault="00240471" w:rsidP="004F6C86">
      <w:pPr>
        <w:pStyle w:val="a3"/>
        <w:spacing w:before="0" w:beforeAutospacing="0" w:afterAutospacing="0"/>
        <w:ind w:firstLine="147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11.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ในกรณีที่ผู้รับทุนมีหนี้สินหรือความรับผิดต่อบุคคลภายนอก ไม่ว่าจะเกี่ยวกับ การศึกษาหรือไม่ก็ตามในระหว่างที่รับทุนตามสัญญานี้ หรือในระหว่าง</w:t>
      </w:r>
      <w:r w:rsidR="00FB09A3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ที่อยู่ในต่างประเทศโดยต่อเนื่อง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กับเวลาดังกล่าว รวมทั้งระหว่างที่เดินทาง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กลับประเทศไทย เมื่อ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พิจารณาเห็นเป็นการจ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เป็น หรือสม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ควรที่จะออกเงินทดรองจ่ายเพื่อช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ระหนี้สินหรือปลดเปลื้องความรับผิดแก่บุคคลภายนอกแทน</w:t>
      </w:r>
      <w:r w:rsidR="009D695D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บทุ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 w:rsidR="004F6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ับทุนตกลงยินยอมให้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ออกเงินทดรองจ่ายเพื่อการดังกล่าวไปก่อนได้แม้จะมิได้แจ้งให้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ผู้รับทุนทราบล่วงหน้าก่อนก็ตาม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และให้ถ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ือว่าเงินจ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นวนที่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ได้ออกทดรองจ่ายไปแล้ว ดังกล่าวเป็นหนี้สินที่ผู้รับ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ทุนต้องชดใช้ให้แก่</w:t>
      </w:r>
      <w:r w:rsidR="00005F52"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ทันที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เมื่อได้รับแจ้งจาก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589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12.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รับทุนได้รับเงินจาก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เพื่อเป็นค่าใช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้จ่ายในการใดๆ หรือ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ได้ออกเงินทดรองจ่ายเพื่อเป็นค่าใช้จ่ายใด ๆ ของผู้รับทุนอันมิใช่ค่าใช้จ่ายที่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จะต้องจ่ายเป็นทุน </w:t>
      </w:r>
      <w:proofErr w:type="spellStart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อย</w:t>
      </w:r>
      <w:proofErr w:type="spellEnd"/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ตามสัญญานี้ ผู้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รับทุนตกลงยินยอมให้ถือว่าเงินจ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นวนที่ผู้รับท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ุนได้รับไปหรือ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ได้ออกทดรองจ่ายไปแล้วดังกล่าวเป็นหนี้สินที่ผู้รั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บทุนต้องชดใช้ให้แก่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B538AF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ทันที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เมื่อได้รับแจ้งจาก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อาหารและยา</w:t>
      </w:r>
    </w:p>
    <w:p w:rsidR="00240471" w:rsidRPr="00691847" w:rsidRDefault="00240471" w:rsidP="004F6C86">
      <w:pPr>
        <w:pStyle w:val="a3"/>
        <w:spacing w:before="0" w:beforeAutospacing="0" w:afterAutospacing="0"/>
        <w:ind w:firstLine="1579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 xml:space="preserve">13.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เพื่อเป็นหลักประกันในการปฏิบัติตามสัญญาฉบับนี้ ผู้รับทุนจะจัดหาบุคคลที่มี คุณสมบัต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ิและหลักทรัพย์ซึ่ง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เห็นสมควรมาท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สัญญาค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ประกันกับ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อาหารและยา </w:t>
      </w:r>
      <w:r w:rsidR="005439F7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ภายใน เวลาที่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4F6C86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นักงานคณะกรรมการ</w:t>
      </w:r>
      <w:r w:rsidR="004F6C86" w:rsidRP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อาหารและยา </w:t>
      </w:r>
      <w:r w:rsid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ก</w:t>
      </w:r>
      <w:r w:rsidR="004F6C86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="005439F7" w:rsidRPr="004F6C86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หนด และในกรณี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เห็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นสมควรให้ผู้รับทุนเปลี่ยนผู้ค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ประกัน ผู้รับทุนจะด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เนินการให้เสร็จสิ้นภายใน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>3 (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สาม) เดือน</w:t>
      </w:r>
      <w:r w:rsidR="004F6C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ในกรณีที่ผู้ค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ประกันตายหรือถูกศาลพิพากษาให้เป็นบุคคลล้มละลายในระหว่างอายุประกัน ตามสัญญานี้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ผู้รับทุนตกลงจะจัดให้มีผู้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ค้ำป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ระกันรายใหม่ภายใน </w:t>
      </w:r>
      <w:r w:rsidRPr="00691847">
        <w:rPr>
          <w:rFonts w:ascii="TH SarabunIT๙" w:hAnsi="TH SarabunIT๙" w:cs="TH SarabunIT๙"/>
          <w:color w:val="000000"/>
          <w:sz w:val="32"/>
          <w:szCs w:val="32"/>
        </w:rPr>
        <w:t>3 (</w:t>
      </w:r>
      <w:r w:rsidR="00B538AF">
        <w:rPr>
          <w:rFonts w:ascii="TH SarabunIT๙" w:hAnsi="TH SarabunIT๙" w:cs="TH SarabunIT๙"/>
          <w:color w:val="000000"/>
          <w:sz w:val="32"/>
          <w:szCs w:val="32"/>
          <w:cs/>
        </w:rPr>
        <w:t>สาม) เดือน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นับแต่วันที่ผู้ค้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 เดิมตายหรือเป็น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บุคคลล้มละลาย โดยผู้ค้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ประกันรายใหม่จะต้องค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้ำ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ประกันตามสัญญาค้</w:t>
      </w:r>
      <w:r w:rsidR="005439F7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ประกันเดิม ทุกประการ และหากผู้รับทุนไม่ปฏิบัติตามใ</w:t>
      </w:r>
      <w:r w:rsidR="005439F7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ห้ถือว่าผิดสัญญาซึ่ง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4F6C86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นักงานคณะกรรมการ</w:t>
      </w:r>
      <w:r w:rsidR="004F6C86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อาหารและยา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มีสิทธิบอกเลิกสัญญาได้ทันที</w:t>
      </w:r>
    </w:p>
    <w:p w:rsidR="00240471" w:rsidRPr="00691847" w:rsidRDefault="00240471" w:rsidP="00204DE6">
      <w:pPr>
        <w:pStyle w:val="a3"/>
        <w:spacing w:before="0" w:beforeAutospacing="0" w:afterAutospacing="0"/>
        <w:ind w:firstLine="1498"/>
        <w:jc w:val="thaiDistribute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ผู้รับทุนได้อ่านและเข</w:t>
      </w:r>
      <w:r w:rsidR="009D695D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้าใจข้อความในสัญญาฉบับนี้ดีแล้ว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4F6C86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จึงได้ลงนามในสัญญานี้ไว้ต่อหน้าพยานเป็นส</w:t>
      </w:r>
      <w:r w:rsidR="004F6C86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คัญ</w:t>
      </w:r>
    </w:p>
    <w:p w:rsidR="009D695D" w:rsidRPr="00691847" w:rsidRDefault="009D695D" w:rsidP="00240471">
      <w:pPr>
        <w:pStyle w:val="a3"/>
        <w:spacing w:before="0" w:beforeAutospacing="0" w:afterAutospacing="0"/>
        <w:rPr>
          <w:rFonts w:ascii="TH SarabunIT๙" w:hAnsi="TH SarabunIT๙" w:cs="TH SarabunIT๙"/>
          <w:color w:val="000000"/>
          <w:sz w:val="32"/>
          <w:szCs w:val="32"/>
        </w:rPr>
      </w:pPr>
    </w:p>
    <w:p w:rsidR="00240471" w:rsidRPr="00691847" w:rsidRDefault="00232E94" w:rsidP="00232E94">
      <w:pPr>
        <w:pStyle w:val="a3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D695D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ลงนาม............................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</w:rPr>
        <w:t>..</w:t>
      </w:r>
      <w:r w:rsidR="00240471"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ผู้รับทุน</w:t>
      </w:r>
    </w:p>
    <w:p w:rsidR="00232E94" w:rsidRPr="00691847" w:rsidRDefault="00232E94" w:rsidP="00232E94">
      <w:pPr>
        <w:pStyle w:val="a3"/>
        <w:spacing w:before="0" w:beforeAutospacing="0" w:afterAutospacing="0"/>
        <w:ind w:left="360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(...................................................)</w:t>
      </w:r>
    </w:p>
    <w:p w:rsidR="00240471" w:rsidRPr="00691847" w:rsidRDefault="00240471" w:rsidP="00232E94">
      <w:pPr>
        <w:pStyle w:val="a3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ลงนาม.................</w:t>
      </w:r>
      <w:r w:rsidR="00232E94"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</w:t>
      </w:r>
      <w:r w:rsidR="005439F7" w:rsidRPr="00691847">
        <w:rPr>
          <w:rFonts w:ascii="TH SarabunIT๙" w:hAnsi="TH SarabunIT๙" w:cs="TH SarabunIT๙" w:hint="cs"/>
          <w:sz w:val="32"/>
          <w:szCs w:val="32"/>
          <w:cs/>
        </w:rPr>
        <w:t>สำนักงาน อย</w:t>
      </w:r>
      <w:r w:rsidR="00232E94" w:rsidRPr="00691847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(...................................................)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ลงนาม.................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</w:t>
      </w:r>
      <w:r w:rsidRPr="00691847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(...................................................)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ลงนาม.................</w:t>
      </w: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</w:t>
      </w:r>
      <w:r w:rsidRPr="00691847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</w:t>
      </w:r>
      <w:r w:rsidRPr="00691847">
        <w:rPr>
          <w:rFonts w:ascii="TH SarabunIT๙" w:hAnsi="TH SarabunIT๙" w:cs="TH SarabunIT๙" w:hint="cs"/>
          <w:sz w:val="32"/>
          <w:szCs w:val="32"/>
          <w:cs/>
        </w:rPr>
        <w:t>พยาน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91847">
        <w:rPr>
          <w:rFonts w:ascii="TH SarabunIT๙" w:hAnsi="TH SarabunIT๙" w:cs="TH SarabunIT๙" w:hint="cs"/>
          <w:color w:val="000000"/>
          <w:sz w:val="32"/>
          <w:szCs w:val="32"/>
          <w:cs/>
        </w:rPr>
        <w:t>(...................................................)</w:t>
      </w:r>
    </w:p>
    <w:p w:rsidR="00232E94" w:rsidRPr="00691847" w:rsidRDefault="00232E94" w:rsidP="00232E94">
      <w:pPr>
        <w:pStyle w:val="a3"/>
        <w:spacing w:before="0" w:beforeAutospacing="0" w:afterAutospacing="0"/>
        <w:ind w:left="432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232E94" w:rsidRPr="00691847" w:rsidSect="00FB09A3">
      <w:pgSz w:w="11906" w:h="16838"/>
      <w:pgMar w:top="1440" w:right="1134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71"/>
    <w:rsid w:val="00005F52"/>
    <w:rsid w:val="0012335A"/>
    <w:rsid w:val="001B25AF"/>
    <w:rsid w:val="001B7F15"/>
    <w:rsid w:val="00204DE6"/>
    <w:rsid w:val="00232E94"/>
    <w:rsid w:val="00240471"/>
    <w:rsid w:val="003B5F40"/>
    <w:rsid w:val="004F6C86"/>
    <w:rsid w:val="005439F7"/>
    <w:rsid w:val="00691847"/>
    <w:rsid w:val="006C55E6"/>
    <w:rsid w:val="00755EBD"/>
    <w:rsid w:val="007A1213"/>
    <w:rsid w:val="009D695D"/>
    <w:rsid w:val="00A53766"/>
    <w:rsid w:val="00B3341F"/>
    <w:rsid w:val="00B538AF"/>
    <w:rsid w:val="00CB2F37"/>
    <w:rsid w:val="00CF653A"/>
    <w:rsid w:val="00FA6F4D"/>
    <w:rsid w:val="00F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4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Chim-i7</dc:creator>
  <cp:lastModifiedBy>FDA-DC001</cp:lastModifiedBy>
  <cp:revision>2</cp:revision>
  <cp:lastPrinted>2019-06-05T05:02:00Z</cp:lastPrinted>
  <dcterms:created xsi:type="dcterms:W3CDTF">2021-10-26T10:15:00Z</dcterms:created>
  <dcterms:modified xsi:type="dcterms:W3CDTF">2021-10-26T10:15:00Z</dcterms:modified>
</cp:coreProperties>
</file>