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D9230" w14:textId="66428F71" w:rsidR="00FA7824" w:rsidRPr="00FA7824" w:rsidRDefault="00941328" w:rsidP="00741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DA105EF">
                <wp:simplePos x="0" y="0"/>
                <wp:positionH relativeFrom="column">
                  <wp:posOffset>8295699</wp:posOffset>
                </wp:positionH>
                <wp:positionV relativeFrom="paragraph">
                  <wp:posOffset>-299133</wp:posOffset>
                </wp:positionV>
                <wp:extent cx="804545" cy="234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89FD0" w14:textId="670C7536" w:rsidR="00941328" w:rsidRPr="00591D9B" w:rsidRDefault="009B3600" w:rsidP="004A0B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 w:rsidR="003D007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  <w:p w14:paraId="4D47C64E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(...................................................................)</w:t>
                            </w:r>
                          </w:p>
                          <w:p w14:paraId="558F6CB6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7A4A5BCE" w14:textId="77777777" w:rsidR="00941328" w:rsidRPr="00591D9B" w:rsidRDefault="00941328" w:rsidP="004A0BC4">
                            <w:pPr>
                              <w:ind w:left="7200"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11B0D7F0" w14:textId="77777777" w:rsidR="00941328" w:rsidRPr="00591D9B" w:rsidRDefault="00941328" w:rsidP="004A0BC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  <w:p w14:paraId="4858CD75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11CECEFC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45E745FB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 (...................................................................)</w:t>
                            </w:r>
                          </w:p>
                          <w:p w14:paraId="54747D02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3EC92DE" w14:textId="77777777" w:rsidR="00941328" w:rsidRPr="00591D9B" w:rsidRDefault="00941328" w:rsidP="004A0BC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75CAF9A8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06D885EA" w14:textId="77777777" w:rsidR="00941328" w:rsidRPr="00591D9B" w:rsidRDefault="00941328" w:rsidP="004A0BC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3B961A6E" w14:textId="77777777" w:rsidR="00941328" w:rsidRPr="00591D9B" w:rsidRDefault="00941328" w:rsidP="004A0B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1D9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3.2pt;margin-top:-23.55pt;width:63.3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" filled="f" stroked="f">
                <v:textbox inset=".5mm,.3mm,.5mm,.3mm">
                  <w:txbxContent>
                    <w:p w14:paraId="4EE89FD0" w14:textId="670C7536" w:rsidR="00941328" w:rsidRPr="00591D9B" w:rsidRDefault="009B3600" w:rsidP="004A0BC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แบบฟอร์ม </w:t>
                      </w:r>
                      <w:r w:rsidR="003D007D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  <w:p w14:paraId="4D47C64E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(...................................................................)</w:t>
                      </w:r>
                    </w:p>
                    <w:p w14:paraId="558F6CB6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ตำแหน่ง......................................................</w:t>
                      </w:r>
                    </w:p>
                    <w:p w14:paraId="7A4A5BCE" w14:textId="77777777" w:rsidR="00941328" w:rsidRPr="00591D9B" w:rsidRDefault="00941328" w:rsidP="004A0BC4">
                      <w:pPr>
                        <w:ind w:left="7200"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</w:t>
                      </w:r>
                    </w:p>
                    <w:p w14:paraId="11B0D7F0" w14:textId="77777777" w:rsidR="00941328" w:rsidRPr="00591D9B" w:rsidRDefault="00941328" w:rsidP="004A0BC4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  <w:p w14:paraId="4858CD75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14:paraId="11CECEFC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ตำแหน่ง......................................................</w:t>
                      </w:r>
                    </w:p>
                    <w:p w14:paraId="45E745FB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 (...................................................................)</w:t>
                      </w:r>
                    </w:p>
                    <w:p w14:paraId="54747D02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ตำแหน่ง......................................................</w:t>
                      </w:r>
                    </w:p>
                    <w:p w14:paraId="13EC92DE" w14:textId="77777777" w:rsidR="00941328" w:rsidRPr="00591D9B" w:rsidRDefault="00941328" w:rsidP="004A0BC4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</w:t>
                      </w:r>
                    </w:p>
                    <w:p w14:paraId="75CAF9A8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14:paraId="06D885EA" w14:textId="77777777" w:rsidR="00941328" w:rsidRPr="00591D9B" w:rsidRDefault="00941328" w:rsidP="004A0BC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ตำแหน่ง......................................................</w:t>
                      </w:r>
                    </w:p>
                    <w:p w14:paraId="3B961A6E" w14:textId="77777777" w:rsidR="00941328" w:rsidRPr="00591D9B" w:rsidRDefault="00941328" w:rsidP="004A0BC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1D9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1DDF67" w14:textId="12EFF257" w:rsidR="00881BE5" w:rsidRPr="006B3B91" w:rsidRDefault="007416BA" w:rsidP="00741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B91">
        <w:rPr>
          <w:rFonts w:ascii="TH SarabunPSK" w:hAnsi="TH SarabunPSK" w:cs="TH SarabunPSK"/>
          <w:b/>
          <w:bCs/>
          <w:sz w:val="36"/>
          <w:szCs w:val="36"/>
          <w:cs/>
        </w:rPr>
        <w:t>รายชื่อของข้าราชการและเจ้าหน้าที่</w:t>
      </w:r>
      <w:r w:rsidR="002A7FBE"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6B3B91">
        <w:rPr>
          <w:rFonts w:ascii="TH SarabunPSK" w:hAnsi="TH SarabunPSK" w:cs="TH SarabunPSK"/>
          <w:b/>
          <w:bCs/>
          <w:sz w:val="36"/>
          <w:szCs w:val="36"/>
          <w:cs/>
        </w:rPr>
        <w:t>ปฏิบัติงานนอกสถานที</w:t>
      </w:r>
      <w:r w:rsidR="002A7FBE"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="00200027"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 w:rsidR="002A7FBE"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81BE5"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105374" w14:textId="46D9CF73" w:rsidR="007416BA" w:rsidRPr="006B3B91" w:rsidRDefault="00881BE5" w:rsidP="00741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0770E">
        <w:rPr>
          <w:rFonts w:ascii="TH SarabunPSK" w:hAnsi="TH SarabunPSK" w:cs="TH SarabunPSK" w:hint="cs"/>
          <w:b/>
          <w:bCs/>
          <w:sz w:val="36"/>
          <w:szCs w:val="36"/>
          <w:cs/>
        </w:rPr>
        <w:t>วิกฤตการณ์</w:t>
      </w:r>
      <w:r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>โรคติดเชื้อไวรัสโคโรนา</w:t>
      </w:r>
      <w:r w:rsidRPr="006B3B91">
        <w:rPr>
          <w:rFonts w:ascii="TH SarabunPSK" w:hAnsi="TH SarabunPSK" w:cs="TH SarabunPSK"/>
          <w:b/>
          <w:bCs/>
          <w:sz w:val="36"/>
          <w:szCs w:val="36"/>
        </w:rPr>
        <w:t xml:space="preserve"> 2019</w:t>
      </w:r>
      <w:r w:rsidRPr="006B3B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6B3B91">
        <w:rPr>
          <w:rFonts w:ascii="TH SarabunPSK" w:hAnsi="TH SarabunPSK" w:cs="TH SarabunPSK"/>
          <w:b/>
          <w:bCs/>
          <w:sz w:val="36"/>
          <w:szCs w:val="36"/>
        </w:rPr>
        <w:t>COVID-19)</w:t>
      </w:r>
    </w:p>
    <w:p w14:paraId="7F5E453B" w14:textId="264812D6" w:rsidR="007416BA" w:rsidRDefault="007416BA" w:rsidP="00741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B91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Pr="006B3B91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941328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</w:t>
      </w:r>
      <w:r w:rsidRPr="006B3B9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6B3B9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3B91"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14:paraId="5E92DC32" w14:textId="77777777" w:rsidR="007416BA" w:rsidRPr="009F7B13" w:rsidRDefault="007416BA" w:rsidP="007416BA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43165C6E" w14:textId="77777777" w:rsidR="000B52DA" w:rsidRDefault="002A7FBE" w:rsidP="007416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873F8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7416BA" w:rsidRPr="007873F8">
        <w:rPr>
          <w:rFonts w:ascii="TH SarabunPSK" w:hAnsi="TH SarabunPSK" w:cs="TH SarabunPSK"/>
          <w:b/>
          <w:bCs/>
          <w:sz w:val="36"/>
          <w:szCs w:val="36"/>
          <w:cs/>
        </w:rPr>
        <w:t>ปฏิบัติงานนอกสถานที่ทำงาน</w:t>
      </w:r>
    </w:p>
    <w:tbl>
      <w:tblPr>
        <w:tblStyle w:val="a3"/>
        <w:tblW w:w="14310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843"/>
        <w:gridCol w:w="1559"/>
        <w:gridCol w:w="1701"/>
        <w:gridCol w:w="1660"/>
        <w:gridCol w:w="1735"/>
      </w:tblGrid>
      <w:tr w:rsidR="00256C66" w:rsidRPr="00BE5BF8" w14:paraId="7D9806FD" w14:textId="77777777" w:rsidTr="00256C66">
        <w:tc>
          <w:tcPr>
            <w:tcW w:w="567" w:type="dxa"/>
            <w:vMerge w:val="restart"/>
            <w:vAlign w:val="center"/>
          </w:tcPr>
          <w:p w14:paraId="35E6C442" w14:textId="77777777" w:rsidR="00256C66" w:rsidRPr="00BE5BF8" w:rsidRDefault="00256C66" w:rsidP="00256C66">
            <w:pPr>
              <w:spacing w:before="80" w:after="80"/>
              <w:ind w:left="-108" w:right="-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5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14:paraId="7103F902" w14:textId="77777777" w:rsidR="00256C66" w:rsidRPr="00BE5BF8" w:rsidRDefault="00256C66" w:rsidP="003A2860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5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835" w:type="dxa"/>
            <w:vMerge w:val="restart"/>
            <w:vAlign w:val="center"/>
          </w:tcPr>
          <w:p w14:paraId="4074A42F" w14:textId="77777777" w:rsidR="00256C66" w:rsidRPr="00BE5BF8" w:rsidRDefault="00256C66" w:rsidP="003A2860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5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Merge w:val="restart"/>
            <w:vAlign w:val="center"/>
          </w:tcPr>
          <w:p w14:paraId="55CB6CA0" w14:textId="77777777" w:rsidR="00256C66" w:rsidRPr="00BE5BF8" w:rsidRDefault="00256C66" w:rsidP="003A2860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5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วันเริ่มต้น - สิ้นสุด</w:t>
            </w:r>
          </w:p>
        </w:tc>
        <w:tc>
          <w:tcPr>
            <w:tcW w:w="3260" w:type="dxa"/>
            <w:gridSpan w:val="2"/>
            <w:vAlign w:val="center"/>
          </w:tcPr>
          <w:p w14:paraId="78130FE3" w14:textId="77777777" w:rsidR="00256C66" w:rsidRPr="00BE5BF8" w:rsidRDefault="00256C66" w:rsidP="003A2860">
            <w:pPr>
              <w:spacing w:before="80" w:after="8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5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BE5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</w:t>
            </w:r>
            <w:r w:rsidRPr="00BE5B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นอก</w:t>
            </w:r>
            <w:r w:rsidRPr="00BE5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395" w:type="dxa"/>
            <w:gridSpan w:val="2"/>
            <w:vAlign w:val="center"/>
          </w:tcPr>
          <w:p w14:paraId="0E556889" w14:textId="77777777" w:rsidR="00256C66" w:rsidRPr="00BE5BF8" w:rsidRDefault="00256C66" w:rsidP="003A2860">
            <w:pPr>
              <w:spacing w:before="80" w:after="80"/>
              <w:ind w:left="-108" w:right="-115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BE5BF8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จำนวน</w:t>
            </w:r>
            <w:r w:rsidRPr="00BE5BF8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วันปฏิบัติงาน</w:t>
            </w:r>
            <w:r w:rsidRPr="00BE5BF8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ณ </w:t>
            </w:r>
            <w:r w:rsidRPr="00BE5BF8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สถานที่ทำงาน</w:t>
            </w:r>
          </w:p>
        </w:tc>
      </w:tr>
      <w:tr w:rsidR="00256C66" w:rsidRPr="000B52DA" w14:paraId="5E284248" w14:textId="77777777" w:rsidTr="00256C66">
        <w:tc>
          <w:tcPr>
            <w:tcW w:w="567" w:type="dxa"/>
            <w:vMerge/>
          </w:tcPr>
          <w:p w14:paraId="4C511318" w14:textId="77777777" w:rsidR="00256C66" w:rsidRPr="000B52DA" w:rsidRDefault="00256C66" w:rsidP="003A2860">
            <w:pPr>
              <w:spacing w:before="80" w:after="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5D564ADF" w14:textId="77777777" w:rsidR="00256C66" w:rsidRPr="000B52DA" w:rsidRDefault="00256C66" w:rsidP="003A2860">
            <w:pPr>
              <w:spacing w:before="80" w:after="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</w:tcPr>
          <w:p w14:paraId="52832DF8" w14:textId="77777777" w:rsidR="00256C66" w:rsidRPr="000B52DA" w:rsidRDefault="00256C66" w:rsidP="003A2860">
            <w:pPr>
              <w:spacing w:before="80" w:after="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0D875E96" w14:textId="77777777" w:rsidR="00256C66" w:rsidRPr="000B52DA" w:rsidRDefault="00256C66" w:rsidP="003A2860">
            <w:pPr>
              <w:spacing w:before="80" w:after="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D444BA7" w14:textId="77777777" w:rsidR="00256C66" w:rsidRPr="00096904" w:rsidRDefault="00256C66" w:rsidP="003A2860">
            <w:pPr>
              <w:spacing w:before="80" w:after="80"/>
              <w:ind w:left="-108"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09690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701" w:type="dxa"/>
          </w:tcPr>
          <w:p w14:paraId="6017111E" w14:textId="77777777" w:rsidR="00256C66" w:rsidRPr="00096904" w:rsidRDefault="00256C66" w:rsidP="003A2860">
            <w:pPr>
              <w:spacing w:before="80" w:after="80"/>
              <w:ind w:left="-108" w:right="-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Pr="000969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(วัน)</w:t>
            </w:r>
            <w:r w:rsidRPr="0009690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660" w:type="dxa"/>
          </w:tcPr>
          <w:p w14:paraId="6FF8A8BA" w14:textId="77777777" w:rsidR="00256C66" w:rsidRPr="00096904" w:rsidRDefault="00256C66" w:rsidP="003A2860">
            <w:pPr>
              <w:spacing w:before="80" w:after="80"/>
              <w:ind w:left="-108"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09690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735" w:type="dxa"/>
          </w:tcPr>
          <w:p w14:paraId="316DD8F0" w14:textId="77777777" w:rsidR="00256C66" w:rsidRPr="00096904" w:rsidRDefault="00256C66" w:rsidP="003A2860">
            <w:pPr>
              <w:spacing w:before="80" w:after="80"/>
              <w:ind w:left="-108"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Pr="000969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(วัน)</w:t>
            </w:r>
            <w:r w:rsidRPr="0009690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9690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  <w:tr w:rsidR="00256C66" w:rsidRPr="000B52DA" w14:paraId="63F1708E" w14:textId="77777777" w:rsidTr="00256C66">
        <w:trPr>
          <w:trHeight w:val="430"/>
        </w:trPr>
        <w:tc>
          <w:tcPr>
            <w:tcW w:w="567" w:type="dxa"/>
            <w:vAlign w:val="center"/>
          </w:tcPr>
          <w:p w14:paraId="4983AEDB" w14:textId="071704BA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BD7D435" w14:textId="3B6E0733" w:rsidR="00256C66" w:rsidRPr="00096904" w:rsidRDefault="00256C66" w:rsidP="003A2860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01F4EE7E" w14:textId="07B810ED" w:rsidR="00256C66" w:rsidRPr="00096904" w:rsidRDefault="00256C66" w:rsidP="003A286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C6E0734" w14:textId="4FE7B92F" w:rsidR="00256C66" w:rsidRPr="00096904" w:rsidRDefault="00256C66" w:rsidP="003A286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172EE9" w14:textId="59D15CF3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6F6308" w14:textId="1E8B1C82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4370133" w14:textId="24926075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14:paraId="0D35CC76" w14:textId="07FD898B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C66" w:rsidRPr="000B52DA" w14:paraId="4E2397EE" w14:textId="77777777" w:rsidTr="00256C66">
        <w:trPr>
          <w:trHeight w:val="430"/>
        </w:trPr>
        <w:tc>
          <w:tcPr>
            <w:tcW w:w="567" w:type="dxa"/>
            <w:vAlign w:val="center"/>
          </w:tcPr>
          <w:p w14:paraId="4077DF70" w14:textId="109D5114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1C39C16" w14:textId="19EC12E3" w:rsidR="00256C66" w:rsidRPr="00096904" w:rsidRDefault="00256C66" w:rsidP="003A28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847CE02" w14:textId="0B7EC8DA" w:rsidR="00256C66" w:rsidRPr="00096904" w:rsidRDefault="00256C66" w:rsidP="003A286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5B710A5" w14:textId="0BB074D5" w:rsidR="00256C66" w:rsidRPr="00096904" w:rsidRDefault="00256C66" w:rsidP="003A286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6B0675B0" w14:textId="3EB39D90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DDC26B" w14:textId="4CF06DDD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637868D9" w14:textId="06E9A876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14:paraId="1D5B2EEA" w14:textId="191CF4D7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C66" w:rsidRPr="000B52DA" w14:paraId="7757ACB4" w14:textId="77777777" w:rsidTr="00256C66">
        <w:trPr>
          <w:trHeight w:val="430"/>
        </w:trPr>
        <w:tc>
          <w:tcPr>
            <w:tcW w:w="567" w:type="dxa"/>
            <w:vAlign w:val="center"/>
          </w:tcPr>
          <w:p w14:paraId="468865E5" w14:textId="1C5794F4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9B9D343" w14:textId="10B21EE3" w:rsidR="00256C66" w:rsidRPr="00096904" w:rsidRDefault="00256C66" w:rsidP="003A2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68EA9FB5" w14:textId="00A33843" w:rsidR="00256C66" w:rsidRPr="00096904" w:rsidRDefault="00256C66" w:rsidP="003A2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BFDD207" w14:textId="4D24321C" w:rsidR="00256C66" w:rsidRPr="00096904" w:rsidRDefault="00256C66" w:rsidP="003A286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236EFFE8" w14:textId="7FCBEBDB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C24F2" w14:textId="449E1657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0E024490" w14:textId="665ACE02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14:paraId="080D0A7A" w14:textId="7E3C3218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C66" w:rsidRPr="000B52DA" w14:paraId="08E8B4C1" w14:textId="77777777" w:rsidTr="00256C66">
        <w:trPr>
          <w:trHeight w:val="430"/>
        </w:trPr>
        <w:tc>
          <w:tcPr>
            <w:tcW w:w="567" w:type="dxa"/>
            <w:vAlign w:val="center"/>
          </w:tcPr>
          <w:p w14:paraId="7989730B" w14:textId="40BF0A67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14:paraId="290F5E5D" w14:textId="694615CB" w:rsidR="00256C66" w:rsidRPr="00096904" w:rsidRDefault="00256C66" w:rsidP="003A2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4DA3E8E1" w14:textId="3427787D" w:rsidR="00256C66" w:rsidRPr="00096904" w:rsidRDefault="00256C66" w:rsidP="003A2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429EA70" w14:textId="3DE9246F" w:rsidR="00256C66" w:rsidRPr="00096904" w:rsidRDefault="00256C66" w:rsidP="003A286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7139756" w14:textId="71E6CA3B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A1B77A" w14:textId="645D7F3A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68089943" w14:textId="22C1155E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14:paraId="2CEC864B" w14:textId="66FA133E" w:rsidR="00256C66" w:rsidRPr="00096904" w:rsidRDefault="00256C66" w:rsidP="003A2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38C4E7" w14:textId="77777777" w:rsidR="00256C66" w:rsidRPr="007873F8" w:rsidRDefault="00256C66" w:rsidP="007416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A458687" w14:textId="6718A68D" w:rsidR="009C3ACF" w:rsidRDefault="00256C66" w:rsidP="009C3ACF">
      <w:pPr>
        <w:tabs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</w:t>
      </w:r>
      <w:r w:rsidR="009C3AC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46C49B" w14:textId="77777777" w:rsidR="009C3ACF" w:rsidRDefault="009C3ACF" w:rsidP="009F7B13">
      <w:pPr>
        <w:tabs>
          <w:tab w:val="left" w:pos="8280"/>
        </w:tabs>
        <w:spacing w:before="8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0DF146CD" w14:textId="77777777" w:rsidR="009C3ACF" w:rsidRDefault="009C3ACF" w:rsidP="009F7B13">
      <w:pPr>
        <w:tabs>
          <w:tab w:val="left" w:pos="8280"/>
        </w:tabs>
        <w:spacing w:before="8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1D8DF844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</w:p>
    <w:p w14:paraId="6A7A0339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</w:p>
    <w:p w14:paraId="34425340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  <w:r w:rsidRPr="00233E34">
        <w:rPr>
          <w:rFonts w:ascii="TH SarabunPSK" w:hAnsi="TH SarabunPSK" w:cs="TH SarabunPSK"/>
          <w:sz w:val="32"/>
          <w:szCs w:val="32"/>
          <w:cs/>
        </w:rPr>
        <w:t>ลงชื่อ....................(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Pr="00233E34">
        <w:rPr>
          <w:rFonts w:ascii="TH SarabunPSK" w:hAnsi="TH SarabunPSK" w:cs="TH SarabunPSK"/>
          <w:sz w:val="32"/>
          <w:szCs w:val="32"/>
          <w:cs/>
        </w:rPr>
        <w:t>)..........................</w:t>
      </w:r>
    </w:p>
    <w:p w14:paraId="6F809B88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33DBB614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14:paraId="0EE4F8E8" w14:textId="77777777" w:rsidR="00256C66" w:rsidRDefault="00256C66" w:rsidP="00256C66">
      <w:pPr>
        <w:spacing w:after="0" w:line="240" w:lineRule="auto"/>
        <w:ind w:left="680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</w:p>
    <w:p w14:paraId="7BFEDC58" w14:textId="55D3C94B" w:rsidR="00256C66" w:rsidRDefault="00256C66" w:rsidP="00256C66">
      <w:pPr>
        <w:spacing w:before="120" w:after="0" w:line="240" w:lineRule="auto"/>
        <w:ind w:left="8640" w:firstLine="720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1825F8A9">
                <wp:simplePos x="0" y="0"/>
                <wp:positionH relativeFrom="column">
                  <wp:posOffset>5846445</wp:posOffset>
                </wp:positionH>
                <wp:positionV relativeFrom="paragraph">
                  <wp:posOffset>5751195</wp:posOffset>
                </wp:positionV>
                <wp:extent cx="3244850" cy="12541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BB417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)..........................</w:t>
                            </w:r>
                          </w:p>
                          <w:p w14:paraId="5208C21A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350B4114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</w:t>
                            </w:r>
                          </w:p>
                          <w:p w14:paraId="0BCC69BF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</w:t>
                            </w:r>
                          </w:p>
                          <w:p w14:paraId="3C0170D2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1E51F71E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4981F0AC" w14:textId="77777777" w:rsidR="00256C66" w:rsidRPr="00B80374" w:rsidRDefault="00256C66" w:rsidP="00233E34">
                            <w:pPr>
                              <w:ind w:left="720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18FAC7DC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67D20070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7E67A765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698DBE4E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  <w:r w:rsidRPr="00233E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7DCAB6D6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64D51D49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5ED168F0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22B39CDA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5F950C9E" w14:textId="77777777" w:rsidR="00256C66" w:rsidRPr="00233E34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0.35pt;margin-top:452.85pt;width:255.5pt;height:9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w+twIAAMEFAAAOAAAAZHJzL2Uyb0RvYy54bWysVG1r2zAQ/j7YfxD67vqlcmKbOqWN4zHo&#10;XqDdD1BsORazJU9S4nRj/30nOUnTlsHYFoi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" filled="f" stroked="f">
                <v:textbox>
                  <w:txbxContent>
                    <w:p w14:paraId="6E0BB417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)..........................</w:t>
                      </w:r>
                    </w:p>
                    <w:p w14:paraId="5208C21A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(.................................................................)</w:t>
                      </w:r>
                    </w:p>
                    <w:p w14:paraId="350B4114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</w:t>
                      </w:r>
                    </w:p>
                    <w:p w14:paraId="0BCC69BF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วันที่............................................</w:t>
                      </w:r>
                    </w:p>
                    <w:p w14:paraId="3C0170D2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1E51F71E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4981F0AC" w14:textId="77777777" w:rsidR="00256C66" w:rsidRPr="00B80374" w:rsidRDefault="00256C66" w:rsidP="00233E34">
                      <w:pPr>
                        <w:ind w:left="720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18FAC7DC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67D20070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7E67A765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698DBE4E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  <w:r w:rsidRPr="00233E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7DCAB6D6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64D51D49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5ED168F0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22B39CDA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5F950C9E" w14:textId="77777777" w:rsidR="00256C66" w:rsidRPr="00233E34" w:rsidRDefault="00256C66" w:rsidP="00233E3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A7321B8">
                <wp:simplePos x="0" y="0"/>
                <wp:positionH relativeFrom="column">
                  <wp:posOffset>5846445</wp:posOffset>
                </wp:positionH>
                <wp:positionV relativeFrom="paragraph">
                  <wp:posOffset>5172710</wp:posOffset>
                </wp:positionV>
                <wp:extent cx="3244850" cy="1333500"/>
                <wp:effectExtent l="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16A9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)..........................</w:t>
                            </w:r>
                          </w:p>
                          <w:p w14:paraId="4FB6375F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1C771985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</w:t>
                            </w:r>
                          </w:p>
                          <w:p w14:paraId="201ACD46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</w:t>
                            </w:r>
                          </w:p>
                          <w:p w14:paraId="3F41B49F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56BB0875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60406265" w14:textId="77777777" w:rsidR="00256C66" w:rsidRPr="00B80374" w:rsidRDefault="00256C66" w:rsidP="00233E34">
                            <w:pPr>
                              <w:ind w:left="720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210B9A21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5524AADF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7ABC0067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96875FE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  <w:r w:rsidRPr="00233E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57834D71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633EBC6B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78CF42F0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4247EADF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5C0A4640" w14:textId="77777777" w:rsidR="00256C66" w:rsidRPr="00233E34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0.35pt;margin-top:407.3pt;width:255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d4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" filled="f" stroked="f">
                <v:textbox>
                  <w:txbxContent>
                    <w:p w14:paraId="5A1416A9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)..........................</w:t>
                      </w:r>
                    </w:p>
                    <w:p w14:paraId="4FB6375F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(.................................................................)</w:t>
                      </w:r>
                    </w:p>
                    <w:p w14:paraId="1C771985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</w:t>
                      </w:r>
                    </w:p>
                    <w:p w14:paraId="201ACD46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วันที่............................................</w:t>
                      </w:r>
                    </w:p>
                    <w:p w14:paraId="3F41B49F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56BB0875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60406265" w14:textId="77777777" w:rsidR="00256C66" w:rsidRPr="00B80374" w:rsidRDefault="00256C66" w:rsidP="00233E34">
                      <w:pPr>
                        <w:ind w:left="720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210B9A21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5524AADF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7ABC0067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196875FE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  <w:r w:rsidRPr="00233E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57834D71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633EBC6B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78CF42F0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4247EADF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5C0A4640" w14:textId="77777777" w:rsidR="00256C66" w:rsidRPr="00233E34" w:rsidRDefault="00256C66" w:rsidP="00233E3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2316566">
                <wp:simplePos x="0" y="0"/>
                <wp:positionH relativeFrom="column">
                  <wp:posOffset>5846445</wp:posOffset>
                </wp:positionH>
                <wp:positionV relativeFrom="paragraph">
                  <wp:posOffset>5172710</wp:posOffset>
                </wp:positionV>
                <wp:extent cx="3244850" cy="133350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BF4A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Pr="00233E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)..........................</w:t>
                            </w:r>
                          </w:p>
                          <w:p w14:paraId="5DB62411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2F928422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</w:t>
                            </w:r>
                          </w:p>
                          <w:p w14:paraId="22E3D94E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</w:t>
                            </w:r>
                          </w:p>
                          <w:p w14:paraId="1A144DB8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17F65128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5F941FAE" w14:textId="77777777" w:rsidR="00256C66" w:rsidRPr="00B80374" w:rsidRDefault="00256C66" w:rsidP="00233E34">
                            <w:pPr>
                              <w:ind w:left="720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5090403C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48FD1876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30A03877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0DA2FFA8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  <w:r w:rsidRPr="00233E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41367C04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624070D4" w14:textId="77777777" w:rsidR="00256C66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5D356AE0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14:paraId="655208DC" w14:textId="77777777" w:rsidR="00256C66" w:rsidRDefault="00256C66" w:rsidP="00233E34">
                            <w:pPr>
                              <w:ind w:left="6480"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72AD8EF" w14:textId="77777777" w:rsidR="00256C66" w:rsidRPr="00233E34" w:rsidRDefault="00256C66" w:rsidP="00233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60.35pt;margin-top:407.3pt;width:255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xO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" filled="f" stroked="f">
                <v:textbox>
                  <w:txbxContent>
                    <w:p w14:paraId="000BBF4A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  <w:r w:rsidRPr="00233E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)..........................</w:t>
                      </w:r>
                    </w:p>
                    <w:p w14:paraId="5DB62411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(.................................................................)</w:t>
                      </w:r>
                    </w:p>
                    <w:p w14:paraId="2F928422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</w:t>
                      </w:r>
                    </w:p>
                    <w:p w14:paraId="22E3D94E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วันที่............................................</w:t>
                      </w:r>
                    </w:p>
                    <w:p w14:paraId="1A144DB8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17F65128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5F941FAE" w14:textId="77777777" w:rsidR="00256C66" w:rsidRPr="00B80374" w:rsidRDefault="00256C66" w:rsidP="00233E34">
                      <w:pPr>
                        <w:ind w:left="720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5090403C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48FD1876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30A03877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0DA2FFA8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  <w:r w:rsidRPr="00233E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41367C04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624070D4" w14:textId="77777777" w:rsidR="00256C66" w:rsidRDefault="00256C66" w:rsidP="00233E3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  <w:p w14:paraId="5D356AE0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14:paraId="655208DC" w14:textId="77777777" w:rsidR="00256C66" w:rsidRDefault="00256C66" w:rsidP="00233E34">
                      <w:pPr>
                        <w:ind w:left="6480"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172AD8EF" w14:textId="77777777" w:rsidR="00256C66" w:rsidRPr="00233E34" w:rsidRDefault="00256C66" w:rsidP="00233E3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8090517" w14:textId="37F72C8A" w:rsidR="003D007D" w:rsidRPr="003D007D" w:rsidRDefault="000B52DA" w:rsidP="003D007D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3D007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3D00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07D" w:rsidRPr="003D007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3D007D" w:rsidRPr="003D007D">
        <w:rPr>
          <w:rFonts w:ascii="TH SarabunPSK" w:hAnsi="TH SarabunPSK" w:cs="TH SarabunPSK" w:hint="cs"/>
          <w:sz w:val="32"/>
          <w:szCs w:val="32"/>
          <w:cs/>
        </w:rPr>
        <w:t>ผู้บังคับบัญชา หมายถึง ผู้อำนวยการกอง/ผู้อำนวยการศูนย์</w:t>
      </w:r>
      <w:bookmarkStart w:id="0" w:name="_GoBack"/>
      <w:bookmarkEnd w:id="0"/>
      <w:r w:rsidR="003D007D" w:rsidRPr="003D007D">
        <w:rPr>
          <w:rFonts w:ascii="TH SarabunPSK" w:hAnsi="TH SarabunPSK" w:cs="TH SarabunPSK" w:hint="cs"/>
          <w:sz w:val="32"/>
          <w:szCs w:val="32"/>
          <w:cs/>
        </w:rPr>
        <w:t>/ผู้อำนวยการกลุ่ม/หัวหน้ากลุ่ม</w:t>
      </w:r>
    </w:p>
    <w:p w14:paraId="4496502C" w14:textId="1DD1C5BB" w:rsidR="003D007D" w:rsidRDefault="003D007D" w:rsidP="003D007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007D">
        <w:rPr>
          <w:rFonts w:ascii="TH SarabunPSK" w:hAnsi="TH SarabunPSK" w:cs="TH SarabunPSK" w:hint="cs"/>
          <w:sz w:val="32"/>
          <w:szCs w:val="32"/>
          <w:cs/>
        </w:rPr>
        <w:t>2. หน่วยงานสามารถ</w:t>
      </w:r>
      <w:r w:rsidR="002A7FBE" w:rsidRPr="003D007D">
        <w:rPr>
          <w:rFonts w:ascii="TH SarabunPSK" w:hAnsi="TH SarabunPSK" w:cs="TH SarabunPSK" w:hint="cs"/>
          <w:sz w:val="32"/>
          <w:szCs w:val="32"/>
          <w:cs/>
        </w:rPr>
        <w:t>ปรับรูปแบบได้ตามลักษณะงานและความเหมาะสม</w:t>
      </w:r>
    </w:p>
    <w:sectPr w:rsidR="003D007D" w:rsidSect="009F7B13">
      <w:pgSz w:w="16834" w:h="11909" w:orient="landscape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A"/>
    <w:rsid w:val="000776FF"/>
    <w:rsid w:val="000B52DA"/>
    <w:rsid w:val="00174F5E"/>
    <w:rsid w:val="00200027"/>
    <w:rsid w:val="00256B8E"/>
    <w:rsid w:val="00256C66"/>
    <w:rsid w:val="00293356"/>
    <w:rsid w:val="002A7FBE"/>
    <w:rsid w:val="00372961"/>
    <w:rsid w:val="003A1BF7"/>
    <w:rsid w:val="003A71F4"/>
    <w:rsid w:val="003D007D"/>
    <w:rsid w:val="0044520D"/>
    <w:rsid w:val="004927C7"/>
    <w:rsid w:val="004B6109"/>
    <w:rsid w:val="005361B5"/>
    <w:rsid w:val="005A6886"/>
    <w:rsid w:val="005C01D5"/>
    <w:rsid w:val="005D7B65"/>
    <w:rsid w:val="00611ABB"/>
    <w:rsid w:val="00636C5C"/>
    <w:rsid w:val="006B3B91"/>
    <w:rsid w:val="006C011B"/>
    <w:rsid w:val="007416BA"/>
    <w:rsid w:val="007873F8"/>
    <w:rsid w:val="007A0147"/>
    <w:rsid w:val="007C11C1"/>
    <w:rsid w:val="007C63ED"/>
    <w:rsid w:val="00881BE5"/>
    <w:rsid w:val="008A673B"/>
    <w:rsid w:val="008B4C05"/>
    <w:rsid w:val="009258EE"/>
    <w:rsid w:val="009276B8"/>
    <w:rsid w:val="00941328"/>
    <w:rsid w:val="009A6173"/>
    <w:rsid w:val="009B3600"/>
    <w:rsid w:val="009C3ACF"/>
    <w:rsid w:val="009F7B13"/>
    <w:rsid w:val="00A0116F"/>
    <w:rsid w:val="00AF3DD0"/>
    <w:rsid w:val="00B10DBB"/>
    <w:rsid w:val="00B57FCD"/>
    <w:rsid w:val="00BD5A15"/>
    <w:rsid w:val="00BE5BF8"/>
    <w:rsid w:val="00C0770E"/>
    <w:rsid w:val="00C31812"/>
    <w:rsid w:val="00C90BB2"/>
    <w:rsid w:val="00CD7656"/>
    <w:rsid w:val="00D06F81"/>
    <w:rsid w:val="00D64962"/>
    <w:rsid w:val="00E570F5"/>
    <w:rsid w:val="00E737F0"/>
    <w:rsid w:val="00F22504"/>
    <w:rsid w:val="00F94C37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5A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5A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Snehsuda Saenprasarn</dc:creator>
  <cp:lastModifiedBy>IT-PCH56040</cp:lastModifiedBy>
  <cp:revision>11</cp:revision>
  <cp:lastPrinted>2020-03-26T01:54:00Z</cp:lastPrinted>
  <dcterms:created xsi:type="dcterms:W3CDTF">2020-03-23T08:23:00Z</dcterms:created>
  <dcterms:modified xsi:type="dcterms:W3CDTF">2020-03-26T02:55:00Z</dcterms:modified>
</cp:coreProperties>
</file>